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9F" w:rsidRPr="00C51594" w:rsidRDefault="001A349F" w:rsidP="001A349F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rFonts w:ascii="Times New Roman" w:hAnsi="Times New Roman"/>
          <w:spacing w:val="-3"/>
          <w:sz w:val="28"/>
          <w:szCs w:val="28"/>
        </w:rPr>
      </w:pPr>
      <w:r w:rsidRPr="00C51594">
        <w:rPr>
          <w:rFonts w:ascii="Times New Roman" w:hAnsi="Times New Roman"/>
          <w:spacing w:val="-3"/>
          <w:sz w:val="28"/>
          <w:szCs w:val="28"/>
        </w:rPr>
        <w:t xml:space="preserve">Государственное бюджетное общеобразовательное   учреждение Самарской области средняя общеобразовательная школа №1 «Образовательный центр» п.г.т. </w:t>
      </w:r>
      <w:proofErr w:type="spellStart"/>
      <w:r w:rsidRPr="00C51594">
        <w:rPr>
          <w:rFonts w:ascii="Times New Roman" w:hAnsi="Times New Roman"/>
          <w:spacing w:val="-3"/>
          <w:sz w:val="28"/>
          <w:szCs w:val="28"/>
        </w:rPr>
        <w:t>Смышляевка</w:t>
      </w:r>
      <w:proofErr w:type="spellEnd"/>
      <w:r w:rsidRPr="00C51594">
        <w:rPr>
          <w:rFonts w:ascii="Times New Roman" w:hAnsi="Times New Roman"/>
          <w:spacing w:val="-3"/>
          <w:sz w:val="28"/>
          <w:szCs w:val="28"/>
        </w:rPr>
        <w:t xml:space="preserve"> муниципального района Волжский Самарской области</w:t>
      </w:r>
      <w:r w:rsidR="007B2D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51594">
        <w:rPr>
          <w:rFonts w:ascii="Times New Roman" w:hAnsi="Times New Roman"/>
          <w:sz w:val="28"/>
          <w:szCs w:val="28"/>
        </w:rPr>
        <w:t>структурное подразделение «Детский сад «</w:t>
      </w:r>
      <w:proofErr w:type="spellStart"/>
      <w:r w:rsidRPr="00C51594">
        <w:rPr>
          <w:rFonts w:ascii="Times New Roman" w:hAnsi="Times New Roman"/>
          <w:sz w:val="28"/>
          <w:szCs w:val="28"/>
        </w:rPr>
        <w:t>Янтарик</w:t>
      </w:r>
      <w:proofErr w:type="spellEnd"/>
      <w:r w:rsidRPr="00C51594">
        <w:rPr>
          <w:rFonts w:ascii="Times New Roman" w:hAnsi="Times New Roman"/>
          <w:sz w:val="28"/>
          <w:szCs w:val="28"/>
        </w:rPr>
        <w:t>»</w:t>
      </w:r>
    </w:p>
    <w:p w:rsidR="001A349F" w:rsidRPr="00D804D8" w:rsidRDefault="001A349F" w:rsidP="001A34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A349F" w:rsidRDefault="001A349F" w:rsidP="001A349F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A349F" w:rsidRDefault="001A349F" w:rsidP="001A34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A349F" w:rsidRDefault="001A349F" w:rsidP="001A34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Технологическая карта </w:t>
      </w:r>
    </w:p>
    <w:p w:rsidR="001A349F" w:rsidRDefault="001A349F" w:rsidP="001A349F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A349F" w:rsidRDefault="001A349F" w:rsidP="001A349F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A349F" w:rsidRPr="00D804D8" w:rsidRDefault="001A349F" w:rsidP="001A349F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0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Конспект неп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рерывно</w:t>
      </w:r>
      <w:r w:rsidR="00A32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D80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образовательной деятельности</w:t>
      </w:r>
    </w:p>
    <w:p w:rsidR="001A349F" w:rsidRPr="00D804D8" w:rsidRDefault="00193F73" w:rsidP="001A349F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1A349F" w:rsidRPr="00D80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9624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художественно – эстетическому развитию</w:t>
      </w:r>
      <w:r w:rsidR="00A326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446F54" w:rsidRDefault="00446F54" w:rsidP="00446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54" w:rsidRPr="008A7B63" w:rsidRDefault="0096241D" w:rsidP="00446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</w:t>
      </w:r>
      <w:r w:rsidR="00EB3574">
        <w:rPr>
          <w:rFonts w:ascii="Times New Roman" w:hAnsi="Times New Roman" w:cs="Times New Roman"/>
          <w:sz w:val="28"/>
          <w:szCs w:val="28"/>
        </w:rPr>
        <w:t xml:space="preserve"> группе «Карамелька»</w:t>
      </w:r>
      <w:r w:rsidR="00CF7ED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тему: «</w:t>
      </w:r>
      <w:r w:rsidR="00661C0A">
        <w:rPr>
          <w:rFonts w:ascii="Times New Roman" w:hAnsi="Times New Roman" w:cs="Times New Roman"/>
          <w:sz w:val="28"/>
          <w:szCs w:val="28"/>
        </w:rPr>
        <w:t>Удивительные з</w:t>
      </w:r>
      <w:r>
        <w:rPr>
          <w:rFonts w:ascii="Times New Roman" w:hAnsi="Times New Roman" w:cs="Times New Roman"/>
          <w:sz w:val="28"/>
          <w:szCs w:val="28"/>
        </w:rPr>
        <w:t>имние пейзажи</w:t>
      </w:r>
      <w:r w:rsidR="00446F54" w:rsidRPr="008A7B63">
        <w:rPr>
          <w:rFonts w:ascii="Times New Roman" w:hAnsi="Times New Roman" w:cs="Times New Roman"/>
          <w:sz w:val="28"/>
          <w:szCs w:val="28"/>
        </w:rPr>
        <w:t>»</w:t>
      </w:r>
    </w:p>
    <w:p w:rsidR="00446F54" w:rsidRDefault="00446F54" w:rsidP="00446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DD" w:rsidRDefault="000C46DD" w:rsidP="00446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6DD" w:rsidRDefault="000C46DD" w:rsidP="00446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54" w:rsidRDefault="001A349F" w:rsidP="00446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24B41">
        <w:rPr>
          <w:rFonts w:ascii="Times New Roman" w:hAnsi="Times New Roman" w:cs="Times New Roman"/>
          <w:sz w:val="28"/>
          <w:szCs w:val="28"/>
        </w:rPr>
        <w:t>: Булатова Мария Александровна.</w:t>
      </w:r>
    </w:p>
    <w:p w:rsidR="00EB3574" w:rsidRDefault="00EB3574" w:rsidP="00446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574" w:rsidRDefault="0096241D" w:rsidP="00446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Смышляевка</w:t>
      </w:r>
      <w:proofErr w:type="spellEnd"/>
      <w:r w:rsidR="00562077">
        <w:rPr>
          <w:rFonts w:ascii="Times New Roman" w:hAnsi="Times New Roman" w:cs="Times New Roman"/>
          <w:sz w:val="28"/>
          <w:szCs w:val="28"/>
        </w:rPr>
        <w:t xml:space="preserve"> – 2023</w:t>
      </w:r>
      <w:r w:rsidR="00EB3574">
        <w:rPr>
          <w:rFonts w:ascii="Times New Roman" w:hAnsi="Times New Roman" w:cs="Times New Roman"/>
          <w:sz w:val="28"/>
          <w:szCs w:val="28"/>
        </w:rPr>
        <w:t>г.</w:t>
      </w:r>
    </w:p>
    <w:p w:rsidR="00446F54" w:rsidRPr="00A3263D" w:rsidRDefault="00446F54" w:rsidP="00EB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3D">
        <w:rPr>
          <w:rFonts w:ascii="Times New Roman" w:hAnsi="Times New Roman" w:cs="Times New Roman"/>
          <w:sz w:val="28"/>
          <w:szCs w:val="28"/>
        </w:rPr>
        <w:lastRenderedPageBreak/>
        <w:t>Образовательные области:</w:t>
      </w:r>
      <w:r w:rsidR="00B263DE">
        <w:rPr>
          <w:rFonts w:ascii="Times New Roman" w:hAnsi="Times New Roman" w:cs="Times New Roman"/>
          <w:sz w:val="28"/>
          <w:szCs w:val="28"/>
        </w:rPr>
        <w:t xml:space="preserve"> </w:t>
      </w:r>
      <w:r w:rsidR="0096241D" w:rsidRPr="00A3263D">
        <w:rPr>
          <w:rFonts w:ascii="Times New Roman" w:hAnsi="Times New Roman" w:cs="Times New Roman"/>
          <w:sz w:val="28"/>
          <w:szCs w:val="28"/>
        </w:rPr>
        <w:t>худо</w:t>
      </w:r>
      <w:r w:rsidR="0096241D">
        <w:rPr>
          <w:rFonts w:ascii="Times New Roman" w:hAnsi="Times New Roman" w:cs="Times New Roman"/>
          <w:sz w:val="28"/>
          <w:szCs w:val="28"/>
        </w:rPr>
        <w:t xml:space="preserve">жественно-эстетическое развитие, </w:t>
      </w:r>
      <w:r w:rsidR="00B263DE"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 w:rsidRPr="00A3263D">
        <w:rPr>
          <w:rFonts w:ascii="Times New Roman" w:hAnsi="Times New Roman" w:cs="Times New Roman"/>
          <w:sz w:val="28"/>
          <w:szCs w:val="28"/>
        </w:rPr>
        <w:t xml:space="preserve"> </w:t>
      </w:r>
      <w:r w:rsidR="00273382" w:rsidRPr="00A3263D">
        <w:rPr>
          <w:rFonts w:ascii="Times New Roman" w:hAnsi="Times New Roman" w:cs="Times New Roman"/>
          <w:sz w:val="28"/>
          <w:szCs w:val="28"/>
        </w:rPr>
        <w:t>речевое развитие, социально-коммуникативное развитие, физическое развитие</w:t>
      </w:r>
      <w:r w:rsidR="0096241D">
        <w:rPr>
          <w:rFonts w:ascii="Times New Roman" w:hAnsi="Times New Roman" w:cs="Times New Roman"/>
          <w:sz w:val="28"/>
          <w:szCs w:val="28"/>
        </w:rPr>
        <w:t>.</w:t>
      </w:r>
    </w:p>
    <w:p w:rsidR="00B263DE" w:rsidRDefault="00446F54" w:rsidP="00EB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3D">
        <w:rPr>
          <w:rFonts w:ascii="Times New Roman" w:hAnsi="Times New Roman" w:cs="Times New Roman"/>
          <w:sz w:val="28"/>
          <w:szCs w:val="28"/>
        </w:rPr>
        <w:t>Интеграция видов деятельности:</w:t>
      </w:r>
      <w:r w:rsidR="0082527D" w:rsidRPr="00A3263D">
        <w:rPr>
          <w:rFonts w:ascii="Times New Roman" w:hAnsi="Times New Roman" w:cs="Times New Roman"/>
          <w:sz w:val="28"/>
          <w:szCs w:val="28"/>
        </w:rPr>
        <w:t xml:space="preserve"> и</w:t>
      </w:r>
      <w:r w:rsidR="00273382" w:rsidRPr="00A3263D">
        <w:rPr>
          <w:rFonts w:ascii="Times New Roman" w:hAnsi="Times New Roman" w:cs="Times New Roman"/>
          <w:sz w:val="28"/>
          <w:szCs w:val="28"/>
        </w:rPr>
        <w:t>гровая, двигательная</w:t>
      </w:r>
      <w:r w:rsidR="00D23C0F" w:rsidRPr="00A3263D">
        <w:rPr>
          <w:rFonts w:ascii="Times New Roman" w:hAnsi="Times New Roman" w:cs="Times New Roman"/>
          <w:sz w:val="28"/>
          <w:szCs w:val="28"/>
        </w:rPr>
        <w:t>, познавательная</w:t>
      </w:r>
      <w:r w:rsidR="00B263DE">
        <w:rPr>
          <w:rFonts w:ascii="Times New Roman" w:hAnsi="Times New Roman" w:cs="Times New Roman"/>
          <w:sz w:val="28"/>
          <w:szCs w:val="28"/>
        </w:rPr>
        <w:t>, речевая.</w:t>
      </w:r>
    </w:p>
    <w:p w:rsidR="00446F54" w:rsidRPr="00A3263D" w:rsidRDefault="00446F54" w:rsidP="00EB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3D">
        <w:rPr>
          <w:rFonts w:ascii="Times New Roman" w:hAnsi="Times New Roman" w:cs="Times New Roman"/>
          <w:sz w:val="28"/>
          <w:szCs w:val="28"/>
        </w:rPr>
        <w:t>Вид занятия:</w:t>
      </w:r>
      <w:r w:rsidR="00905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B21">
        <w:rPr>
          <w:rFonts w:ascii="Times New Roman" w:hAnsi="Times New Roman" w:cs="Times New Roman"/>
          <w:sz w:val="28"/>
          <w:szCs w:val="28"/>
        </w:rPr>
        <w:t>комбинированое</w:t>
      </w:r>
      <w:proofErr w:type="spellEnd"/>
      <w:r w:rsidR="00D23C0F" w:rsidRPr="00A3263D"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446F54" w:rsidRPr="00A3263D" w:rsidRDefault="00446F54" w:rsidP="00EB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3D">
        <w:rPr>
          <w:rFonts w:ascii="Times New Roman" w:hAnsi="Times New Roman" w:cs="Times New Roman"/>
          <w:sz w:val="28"/>
          <w:szCs w:val="28"/>
        </w:rPr>
        <w:t>Формы образовательной деятельности:</w:t>
      </w:r>
      <w:r w:rsidR="00273382" w:rsidRPr="00A3263D">
        <w:rPr>
          <w:rFonts w:ascii="Times New Roman" w:hAnsi="Times New Roman" w:cs="Times New Roman"/>
          <w:sz w:val="28"/>
          <w:szCs w:val="28"/>
        </w:rPr>
        <w:t xml:space="preserve"> совместная деятельность</w:t>
      </w:r>
      <w:r w:rsidR="003A0B30" w:rsidRPr="00A3263D">
        <w:rPr>
          <w:rFonts w:ascii="Times New Roman" w:hAnsi="Times New Roman" w:cs="Times New Roman"/>
          <w:sz w:val="28"/>
          <w:szCs w:val="28"/>
        </w:rPr>
        <w:t>, подгруппова</w:t>
      </w:r>
      <w:r w:rsidR="00B263DE">
        <w:rPr>
          <w:rFonts w:ascii="Times New Roman" w:hAnsi="Times New Roman" w:cs="Times New Roman"/>
          <w:sz w:val="28"/>
          <w:szCs w:val="28"/>
        </w:rPr>
        <w:t xml:space="preserve">я </w:t>
      </w:r>
      <w:r w:rsidR="00F85CED">
        <w:rPr>
          <w:rFonts w:ascii="Times New Roman" w:hAnsi="Times New Roman" w:cs="Times New Roman"/>
          <w:sz w:val="28"/>
          <w:szCs w:val="28"/>
        </w:rPr>
        <w:t>(</w:t>
      </w:r>
      <w:r w:rsidR="00B263DE">
        <w:rPr>
          <w:rFonts w:ascii="Times New Roman" w:hAnsi="Times New Roman" w:cs="Times New Roman"/>
          <w:sz w:val="28"/>
          <w:szCs w:val="28"/>
        </w:rPr>
        <w:t>работа</w:t>
      </w:r>
      <w:r w:rsidR="00F85CED">
        <w:rPr>
          <w:rFonts w:ascii="Times New Roman" w:hAnsi="Times New Roman" w:cs="Times New Roman"/>
          <w:sz w:val="28"/>
          <w:szCs w:val="28"/>
        </w:rPr>
        <w:t xml:space="preserve"> в командах)</w:t>
      </w:r>
      <w:r w:rsidR="00B263DE">
        <w:rPr>
          <w:rFonts w:ascii="Times New Roman" w:hAnsi="Times New Roman" w:cs="Times New Roman"/>
          <w:sz w:val="28"/>
          <w:szCs w:val="28"/>
        </w:rPr>
        <w:t>, индивидуальная работа, групповая.</w:t>
      </w:r>
    </w:p>
    <w:p w:rsidR="00446F54" w:rsidRPr="00CF7EDB" w:rsidRDefault="00446F54" w:rsidP="00EB15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63D">
        <w:rPr>
          <w:rFonts w:ascii="Times New Roman" w:hAnsi="Times New Roman" w:cs="Times New Roman"/>
          <w:sz w:val="28"/>
          <w:szCs w:val="28"/>
        </w:rPr>
        <w:t>Цель:</w:t>
      </w:r>
      <w:r w:rsidR="00A3263D">
        <w:rPr>
          <w:rFonts w:ascii="Times New Roman" w:hAnsi="Times New Roman" w:cs="Times New Roman"/>
          <w:sz w:val="28"/>
          <w:szCs w:val="28"/>
        </w:rPr>
        <w:t xml:space="preserve"> </w:t>
      </w:r>
      <w:r w:rsidR="0096241D" w:rsidRPr="0096241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Формировать у детей умения создавать картины зимней природы</w:t>
      </w:r>
      <w:r w:rsidR="00BC4559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– пейзажи.</w:t>
      </w:r>
    </w:p>
    <w:p w:rsidR="00EB4E66" w:rsidRPr="00A3263D" w:rsidRDefault="00446F54" w:rsidP="00EB1572">
      <w:pPr>
        <w:tabs>
          <w:tab w:val="left" w:pos="4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3D">
        <w:rPr>
          <w:rFonts w:ascii="Times New Roman" w:hAnsi="Times New Roman" w:cs="Times New Roman"/>
          <w:sz w:val="28"/>
          <w:szCs w:val="28"/>
        </w:rPr>
        <w:t>Задачи</w:t>
      </w:r>
      <w:r w:rsidR="00B263DE">
        <w:rPr>
          <w:rFonts w:ascii="Times New Roman" w:hAnsi="Times New Roman" w:cs="Times New Roman"/>
          <w:sz w:val="28"/>
          <w:szCs w:val="28"/>
        </w:rPr>
        <w:t>:</w:t>
      </w:r>
      <w:r w:rsidR="00EB1572" w:rsidRPr="00A3263D">
        <w:rPr>
          <w:rFonts w:ascii="Times New Roman" w:hAnsi="Times New Roman" w:cs="Times New Roman"/>
          <w:sz w:val="28"/>
          <w:szCs w:val="28"/>
        </w:rPr>
        <w:tab/>
      </w:r>
    </w:p>
    <w:p w:rsidR="00EB1572" w:rsidRPr="00BC4559" w:rsidRDefault="00446F54" w:rsidP="00EB15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63D">
        <w:rPr>
          <w:rFonts w:ascii="Times New Roman" w:hAnsi="Times New Roman" w:cs="Times New Roman"/>
          <w:sz w:val="28"/>
          <w:szCs w:val="28"/>
        </w:rPr>
        <w:t>Образовательные</w:t>
      </w:r>
      <w:r w:rsidR="00BC4559">
        <w:rPr>
          <w:rFonts w:ascii="Times New Roman" w:hAnsi="Times New Roman" w:cs="Times New Roman"/>
          <w:sz w:val="28"/>
          <w:szCs w:val="28"/>
        </w:rPr>
        <w:t xml:space="preserve">: </w:t>
      </w:r>
      <w:r w:rsidR="00BC4559" w:rsidRPr="00BC4559">
        <w:rPr>
          <w:rFonts w:ascii="Times New Roman" w:hAnsi="Times New Roman" w:cs="Times New Roman"/>
          <w:sz w:val="28"/>
          <w:szCs w:val="28"/>
        </w:rPr>
        <w:t>закреплять умения</w:t>
      </w:r>
      <w:r w:rsidR="00BC4559" w:rsidRPr="00BC4559">
        <w:rPr>
          <w:rFonts w:ascii="Times New Roman" w:hAnsi="Times New Roman" w:cs="Times New Roman"/>
          <w:color w:val="111111"/>
          <w:sz w:val="28"/>
        </w:rPr>
        <w:t xml:space="preserve"> детей самостоятельно придумывать композицию рисунка, используя выразительные средства </w:t>
      </w:r>
      <w:r w:rsidR="00BC4559" w:rsidRPr="00BC4559">
        <w:rPr>
          <w:rFonts w:ascii="Times New Roman" w:hAnsi="Times New Roman" w:cs="Times New Roman"/>
          <w:iCs/>
          <w:color w:val="111111"/>
          <w:sz w:val="28"/>
        </w:rPr>
        <w:t>(композицию, цвет)</w:t>
      </w:r>
      <w:r w:rsidR="00BC4559" w:rsidRPr="00BC45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BC4559" w:rsidRPr="00BC4559">
        <w:rPr>
          <w:rFonts w:ascii="Times New Roman" w:hAnsi="Times New Roman" w:cs="Times New Roman"/>
          <w:color w:val="111111"/>
          <w:sz w:val="28"/>
        </w:rPr>
        <w:t>выделяя дальний и ближний план </w:t>
      </w:r>
      <w:r w:rsidR="00BC4559" w:rsidRPr="00BC4559">
        <w:rPr>
          <w:rFonts w:ascii="Times New Roman" w:hAnsi="Times New Roman" w:cs="Times New Roman"/>
          <w:bCs/>
          <w:color w:val="111111"/>
          <w:sz w:val="28"/>
        </w:rPr>
        <w:t>пейзажа</w:t>
      </w:r>
      <w:r w:rsidR="00BC45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86A8D" w:rsidRPr="00A3263D" w:rsidRDefault="00A86A8D" w:rsidP="00EB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3D">
        <w:rPr>
          <w:rFonts w:ascii="Times New Roman" w:hAnsi="Times New Roman" w:cs="Times New Roman"/>
          <w:sz w:val="28"/>
          <w:szCs w:val="28"/>
        </w:rPr>
        <w:t>Развивающие:</w:t>
      </w:r>
      <w:r w:rsidR="00BC4559" w:rsidRPr="00BC4559">
        <w:rPr>
          <w:rFonts w:ascii="Calibri" w:hAnsi="Calibri"/>
          <w:color w:val="111111"/>
          <w:sz w:val="28"/>
          <w:szCs w:val="28"/>
          <w:shd w:val="clear" w:color="auto" w:fill="FFFFFF"/>
        </w:rPr>
        <w:t xml:space="preserve"> </w:t>
      </w:r>
      <w:r w:rsidR="00BC4559" w:rsidRPr="00BC45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творческое воображение</w:t>
      </w:r>
      <w:r w:rsidR="00BF63C9">
        <w:rPr>
          <w:color w:val="000000"/>
          <w:sz w:val="28"/>
          <w:szCs w:val="28"/>
        </w:rPr>
        <w:t>.</w:t>
      </w:r>
      <w:r w:rsidR="00CF7ED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3F73" w:rsidRPr="00BC4559" w:rsidRDefault="00446F54" w:rsidP="00193F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3263D">
        <w:rPr>
          <w:sz w:val="28"/>
          <w:szCs w:val="28"/>
        </w:rPr>
        <w:t>Воспитательные:</w:t>
      </w:r>
      <w:r w:rsidR="00193F73" w:rsidRPr="00193F73">
        <w:rPr>
          <w:color w:val="000000"/>
          <w:sz w:val="28"/>
          <w:szCs w:val="28"/>
        </w:rPr>
        <w:t xml:space="preserve"> </w:t>
      </w:r>
      <w:r w:rsidR="00BC4559">
        <w:rPr>
          <w:rFonts w:ascii="Calibri" w:hAnsi="Calibri"/>
          <w:color w:val="111111"/>
          <w:sz w:val="28"/>
          <w:szCs w:val="28"/>
          <w:shd w:val="clear" w:color="auto" w:fill="FFFFFF"/>
        </w:rPr>
        <w:t> </w:t>
      </w:r>
      <w:proofErr w:type="gramStart"/>
      <w:r w:rsidR="00BC4559" w:rsidRPr="00BC4559">
        <w:rPr>
          <w:color w:val="111111"/>
          <w:sz w:val="28"/>
          <w:szCs w:val="28"/>
          <w:shd w:val="clear" w:color="auto" w:fill="FFFFFF"/>
        </w:rPr>
        <w:t>Воспитывать в детях чувство прекрасного, любовь к природе, к родному краю через изобразительное искусство, музыку, поэзию.</w:t>
      </w:r>
      <w:proofErr w:type="gramEnd"/>
    </w:p>
    <w:p w:rsidR="00BC4559" w:rsidRDefault="00446F54" w:rsidP="00EB1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3D">
        <w:rPr>
          <w:rFonts w:ascii="Times New Roman" w:hAnsi="Times New Roman" w:cs="Times New Roman"/>
          <w:sz w:val="28"/>
          <w:szCs w:val="28"/>
        </w:rPr>
        <w:t>Оборудование:</w:t>
      </w:r>
      <w:r w:rsidR="00193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F73">
        <w:rPr>
          <w:rFonts w:ascii="Times New Roman" w:hAnsi="Times New Roman" w:cs="Times New Roman"/>
          <w:sz w:val="28"/>
          <w:szCs w:val="28"/>
        </w:rPr>
        <w:t>ИКТ,</w:t>
      </w:r>
      <w:r w:rsidR="00BE548A">
        <w:rPr>
          <w:rFonts w:ascii="Times New Roman" w:hAnsi="Times New Roman" w:cs="Times New Roman"/>
          <w:sz w:val="28"/>
          <w:szCs w:val="28"/>
        </w:rPr>
        <w:t xml:space="preserve"> портреты художников, репродукции картин</w:t>
      </w:r>
      <w:r w:rsidR="00905B21">
        <w:rPr>
          <w:rFonts w:ascii="Times New Roman" w:hAnsi="Times New Roman" w:cs="Times New Roman"/>
          <w:sz w:val="28"/>
          <w:szCs w:val="28"/>
        </w:rPr>
        <w:t xml:space="preserve"> с зимними пейзажами,</w:t>
      </w:r>
      <w:r w:rsidR="0019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F7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93F73">
        <w:rPr>
          <w:rFonts w:ascii="Times New Roman" w:hAnsi="Times New Roman" w:cs="Times New Roman"/>
          <w:sz w:val="28"/>
          <w:szCs w:val="28"/>
        </w:rPr>
        <w:t xml:space="preserve">, </w:t>
      </w:r>
      <w:r w:rsidR="00BC4559">
        <w:rPr>
          <w:rFonts w:ascii="Times New Roman" w:hAnsi="Times New Roman" w:cs="Times New Roman"/>
          <w:sz w:val="28"/>
          <w:szCs w:val="28"/>
        </w:rPr>
        <w:t xml:space="preserve">палитра, кисти, краски, гуашь, акварель, восковые мелки, набор </w:t>
      </w:r>
      <w:proofErr w:type="spellStart"/>
      <w:r w:rsidR="00BC4559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BC4559">
        <w:rPr>
          <w:rFonts w:ascii="Times New Roman" w:hAnsi="Times New Roman" w:cs="Times New Roman"/>
          <w:sz w:val="28"/>
          <w:szCs w:val="28"/>
        </w:rPr>
        <w:t>, тонированная бумага</w:t>
      </w:r>
      <w:r w:rsidR="00BE548A">
        <w:rPr>
          <w:rFonts w:ascii="Times New Roman" w:hAnsi="Times New Roman" w:cs="Times New Roman"/>
          <w:sz w:val="28"/>
          <w:szCs w:val="28"/>
        </w:rPr>
        <w:t xml:space="preserve"> для рисования</w:t>
      </w:r>
      <w:r w:rsidR="00BC4559">
        <w:rPr>
          <w:rFonts w:ascii="Times New Roman" w:hAnsi="Times New Roman" w:cs="Times New Roman"/>
          <w:sz w:val="28"/>
          <w:szCs w:val="28"/>
        </w:rPr>
        <w:t>, трубочки</w:t>
      </w:r>
      <w:r w:rsidR="00C44383">
        <w:rPr>
          <w:rFonts w:ascii="Times New Roman" w:hAnsi="Times New Roman" w:cs="Times New Roman"/>
          <w:sz w:val="28"/>
          <w:szCs w:val="28"/>
        </w:rPr>
        <w:t>, соль, кле</w:t>
      </w:r>
      <w:r w:rsidR="000C18FD">
        <w:rPr>
          <w:rFonts w:ascii="Times New Roman" w:hAnsi="Times New Roman" w:cs="Times New Roman"/>
          <w:sz w:val="28"/>
          <w:szCs w:val="28"/>
        </w:rPr>
        <w:t>й, стаканчики с водой, салфетки</w:t>
      </w:r>
      <w:r w:rsidR="00BE548A">
        <w:rPr>
          <w:rFonts w:ascii="Times New Roman" w:hAnsi="Times New Roman" w:cs="Times New Roman"/>
          <w:sz w:val="28"/>
          <w:szCs w:val="28"/>
        </w:rPr>
        <w:t>, гуашь, акварель.</w:t>
      </w:r>
      <w:proofErr w:type="gramEnd"/>
    </w:p>
    <w:p w:rsidR="00BC4559" w:rsidRPr="00C44383" w:rsidRDefault="00BC4559" w:rsidP="00EB15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C44383">
        <w:rPr>
          <w:rFonts w:ascii="Times New Roman" w:hAnsi="Times New Roman" w:cs="Times New Roman"/>
          <w:sz w:val="28"/>
          <w:szCs w:val="28"/>
        </w:rPr>
        <w:t xml:space="preserve">: </w:t>
      </w:r>
      <w:r w:rsidR="00C44383">
        <w:rPr>
          <w:rStyle w:val="c6"/>
          <w:rFonts w:ascii="Calibri" w:hAnsi="Calibri"/>
          <w:color w:val="111111"/>
          <w:sz w:val="28"/>
          <w:szCs w:val="28"/>
          <w:shd w:val="clear" w:color="auto" w:fill="FFFFFF"/>
        </w:rPr>
        <w:t> </w:t>
      </w:r>
      <w:r w:rsidR="00C44383" w:rsidRPr="00C44383"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наблюдение за </w:t>
      </w:r>
      <w:r w:rsidR="00C44383" w:rsidRPr="00C44383">
        <w:rPr>
          <w:rStyle w:val="c9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зимней</w:t>
      </w:r>
      <w:r w:rsidR="00C44383" w:rsidRPr="00C44383"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природой во время прогулок, чтение и разучивание стихов о зиме, рассматривание репродукций картин, иллюстраций о зиме, прослушивание музыкальных произведений на </w:t>
      </w:r>
      <w:r w:rsidR="00C44383" w:rsidRPr="00C44383">
        <w:rPr>
          <w:rStyle w:val="c9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зимнюю тему</w:t>
      </w:r>
      <w:r w:rsidR="00BE548A">
        <w:rPr>
          <w:rStyle w:val="c9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: «П.И. Чайковский «Времена года», Антонио </w:t>
      </w:r>
      <w:proofErr w:type="spellStart"/>
      <w:r w:rsidR="00BE548A">
        <w:rPr>
          <w:rStyle w:val="c9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Вивальди</w:t>
      </w:r>
      <w:proofErr w:type="spellEnd"/>
      <w:r w:rsidR="00BE548A">
        <w:rPr>
          <w:rStyle w:val="c9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«Времена года»</w:t>
      </w:r>
      <w:r w:rsidR="00C44383" w:rsidRPr="00C44383"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беседа с детьми на тему: </w:t>
      </w:r>
      <w:r w:rsidR="00C44383" w:rsidRPr="00C44383">
        <w:rPr>
          <w:rStyle w:val="c6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«Зима»</w:t>
      </w:r>
      <w:r w:rsidR="00905B21">
        <w:rPr>
          <w:rStyle w:val="c6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905B21">
        <w:rPr>
          <w:rStyle w:val="c6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тонирование</w:t>
      </w:r>
      <w:proofErr w:type="spellEnd"/>
      <w:r w:rsidR="00905B21">
        <w:rPr>
          <w:rStyle w:val="c6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бумаги для нетрадиционного рисования.</w:t>
      </w:r>
    </w:p>
    <w:p w:rsidR="00340C30" w:rsidRPr="00C44383" w:rsidRDefault="00340C30">
      <w:pPr>
        <w:rPr>
          <w:rFonts w:ascii="Times New Roman" w:hAnsi="Times New Roman" w:cs="Times New Roman"/>
        </w:rPr>
      </w:pPr>
    </w:p>
    <w:p w:rsidR="003D60C5" w:rsidRDefault="003D60C5"/>
    <w:p w:rsidR="003D60C5" w:rsidRDefault="003D60C5"/>
    <w:p w:rsidR="0082527D" w:rsidRDefault="0082527D"/>
    <w:p w:rsidR="00BE548A" w:rsidRDefault="00BE548A"/>
    <w:tbl>
      <w:tblPr>
        <w:tblStyle w:val="a5"/>
        <w:tblW w:w="14786" w:type="dxa"/>
        <w:tblLook w:val="04A0"/>
      </w:tblPr>
      <w:tblGrid>
        <w:gridCol w:w="817"/>
        <w:gridCol w:w="2835"/>
        <w:gridCol w:w="6804"/>
        <w:gridCol w:w="3260"/>
        <w:gridCol w:w="1070"/>
      </w:tblGrid>
      <w:tr w:rsidR="00D457CE" w:rsidTr="00EB3574">
        <w:trPr>
          <w:trHeight w:val="416"/>
        </w:trPr>
        <w:tc>
          <w:tcPr>
            <w:tcW w:w="817" w:type="dxa"/>
            <w:vMerge w:val="restart"/>
            <w:vAlign w:val="center"/>
          </w:tcPr>
          <w:p w:rsidR="00D457CE" w:rsidRPr="006550A5" w:rsidRDefault="00D457CE" w:rsidP="00D4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D457CE" w:rsidRDefault="00D457CE" w:rsidP="00D4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  <w:p w:rsidR="00D457CE" w:rsidRPr="00193F73" w:rsidRDefault="00D457CE" w:rsidP="00D457CE">
            <w:r w:rsidRPr="0019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1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E" w:rsidRDefault="00D457CE" w:rsidP="00D457CE">
            <w: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Ход занятия                                                      </w:t>
            </w:r>
          </w:p>
        </w:tc>
      </w:tr>
      <w:tr w:rsidR="00D457CE" w:rsidTr="00EB3574">
        <w:trPr>
          <w:trHeight w:val="555"/>
        </w:trPr>
        <w:tc>
          <w:tcPr>
            <w:tcW w:w="817" w:type="dxa"/>
            <w:vMerge/>
            <w:vAlign w:val="center"/>
          </w:tcPr>
          <w:p w:rsidR="00D457CE" w:rsidRPr="006550A5" w:rsidRDefault="00D457CE" w:rsidP="00D4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457CE" w:rsidRDefault="00D457CE" w:rsidP="00D4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D457CE" w:rsidRDefault="00D457CE" w:rsidP="00D4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D457CE" w:rsidRDefault="00D457CE" w:rsidP="00D457C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7CE" w:rsidRDefault="00D457CE" w:rsidP="00D457C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D457CE" w:rsidRDefault="00D457CE" w:rsidP="00D457C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457CE" w:rsidTr="00EB3574">
        <w:tc>
          <w:tcPr>
            <w:tcW w:w="817" w:type="dxa"/>
          </w:tcPr>
          <w:p w:rsidR="00446F54" w:rsidRDefault="00446F54" w:rsidP="00D457CE"/>
          <w:p w:rsidR="00446F54" w:rsidRDefault="00446F54" w:rsidP="00D457CE"/>
          <w:p w:rsidR="00D457CE" w:rsidRDefault="00D457CE" w:rsidP="00D457CE">
            <w:r>
              <w:t>1.</w:t>
            </w:r>
          </w:p>
        </w:tc>
        <w:tc>
          <w:tcPr>
            <w:tcW w:w="2835" w:type="dxa"/>
          </w:tcPr>
          <w:p w:rsidR="00D457CE" w:rsidRPr="002210D6" w:rsidRDefault="00D457CE" w:rsidP="00C51594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C51594" w:rsidRPr="002210D6" w:rsidRDefault="00C51594" w:rsidP="00C51594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C51594" w:rsidRPr="002210D6" w:rsidRDefault="00C51594" w:rsidP="00C51594">
            <w:pPr>
              <w:tabs>
                <w:tab w:val="left" w:pos="675"/>
              </w:tabs>
              <w:rPr>
                <w:rFonts w:ascii="Times New Roman" w:hAnsi="Times New Roman" w:cs="Times New Roman"/>
                <w:sz w:val="20"/>
                <w:szCs w:val="20"/>
                <w:u w:val="dash"/>
              </w:rPr>
            </w:pPr>
          </w:p>
          <w:p w:rsidR="00D457CE" w:rsidRPr="002210D6" w:rsidRDefault="00C5159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D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95497F" w:rsidRPr="002210D6" w:rsidRDefault="0095497F" w:rsidP="00D45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05189" w:rsidRPr="002210D6" w:rsidRDefault="004A1893" w:rsidP="00C5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2210D6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 сегодня у нас в группе гости, давайте их поприветствуем!</w:t>
            </w:r>
          </w:p>
          <w:p w:rsidR="00905189" w:rsidRPr="002210D6" w:rsidRDefault="00905189" w:rsidP="00C51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C1D" w:rsidRPr="002210D6" w:rsidRDefault="00976C1D" w:rsidP="00C515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97F" w:rsidRPr="002210D6" w:rsidRDefault="0095497F" w:rsidP="00C5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93" w:rsidRPr="002210D6" w:rsidRDefault="004A1893" w:rsidP="00C5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93" w:rsidRPr="002210D6" w:rsidRDefault="004A1893" w:rsidP="00C5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93" w:rsidRPr="002210D6" w:rsidRDefault="004A1893" w:rsidP="00C5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93" w:rsidRPr="002210D6" w:rsidRDefault="004A1893" w:rsidP="00C5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93" w:rsidRPr="002210D6" w:rsidRDefault="004A1893" w:rsidP="00C5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93" w:rsidRPr="002210D6" w:rsidRDefault="004A1893" w:rsidP="00C5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13" w:rsidRDefault="004A1893" w:rsidP="00C51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10D6">
              <w:rPr>
                <w:rFonts w:ascii="Times New Roman" w:hAnsi="Times New Roman" w:cs="Times New Roman"/>
                <w:b/>
                <w:sz w:val="24"/>
                <w:szCs w:val="24"/>
              </w:rPr>
              <w:t>Воспи</w:t>
            </w:r>
            <w:r w:rsidR="006673CE" w:rsidRPr="002210D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210D6">
              <w:rPr>
                <w:rFonts w:ascii="Times New Roman" w:hAnsi="Times New Roman" w:cs="Times New Roman"/>
                <w:b/>
                <w:sz w:val="24"/>
                <w:szCs w:val="24"/>
              </w:rPr>
              <w:t>атель:</w:t>
            </w:r>
            <w:r w:rsidR="006673CE" w:rsidRPr="002210D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673CE" w:rsidRPr="0022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Ребята, </w:t>
            </w:r>
            <w:r w:rsidR="00784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 </w:t>
            </w:r>
            <w:r w:rsidR="006673CE" w:rsidRPr="0022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сегодня, </w:t>
            </w:r>
            <w:r w:rsidR="00784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приглашаю вас на выставку картин. Кто – </w:t>
            </w:r>
            <w:proofErr w:type="spellStart"/>
            <w:r w:rsidR="00784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нибудь</w:t>
            </w:r>
            <w:proofErr w:type="spellEnd"/>
            <w:r w:rsidR="00784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 вас посещал выставки картин, </w:t>
            </w:r>
            <w:proofErr w:type="spellStart"/>
            <w:r w:rsidR="00784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галерии</w:t>
            </w:r>
            <w:proofErr w:type="spellEnd"/>
            <w:r w:rsidR="00784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  <w:p w:rsidR="00A03306" w:rsidRDefault="00784913" w:rsidP="00C51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Воспитатель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Я надею</w:t>
            </w:r>
            <w:r w:rsidR="00A03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сь, что после нашего занятия вы с родными посетите выставку </w:t>
            </w:r>
            <w:r w:rsidR="00BE5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картин, или картинную галерею или Самарский художественный музей.</w:t>
            </w:r>
          </w:p>
          <w:p w:rsidR="00A03306" w:rsidRDefault="00A03306" w:rsidP="00C51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BE5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оспитатель: ребята, а кто пишет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картины?</w:t>
            </w:r>
          </w:p>
          <w:p w:rsidR="00A03306" w:rsidRDefault="00A03306" w:rsidP="00C51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в нашей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галерии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представлены работы русских художников.</w:t>
            </w:r>
          </w:p>
          <w:p w:rsidR="00562077" w:rsidRPr="00E95629" w:rsidRDefault="00BA2814" w:rsidP="00C51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Аркадий </w:t>
            </w:r>
            <w:r w:rsidR="00783252"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лександрович</w:t>
            </w:r>
            <w:r w:rsidR="00562077"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Пластов «Первый снег» 1946г.</w:t>
            </w:r>
          </w:p>
          <w:p w:rsidR="00562077" w:rsidRPr="00E95629" w:rsidRDefault="00783252" w:rsidP="00C51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A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лексей Кондратьевич</w:t>
            </w:r>
            <w:r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2077"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Саврасов «Хижина в зимнем лесу» 1888г.</w:t>
            </w:r>
          </w:p>
          <w:p w:rsidR="00562077" w:rsidRPr="00E95629" w:rsidRDefault="00BA2814" w:rsidP="00C51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 Михайлович</w:t>
            </w:r>
            <w:r w:rsidR="00783252"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2077"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Кустодиев «Зима» 1916г.</w:t>
            </w:r>
          </w:p>
          <w:p w:rsidR="00562077" w:rsidRPr="00E95629" w:rsidRDefault="00562077" w:rsidP="00C51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A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 </w:t>
            </w:r>
            <w:proofErr w:type="spellStart"/>
            <w:r w:rsidR="00BA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Еремеевич</w:t>
            </w:r>
            <w:proofErr w:type="spellEnd"/>
            <w:r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Комиссаров «Зима в Новокуйбышевске» 1960г.</w:t>
            </w:r>
          </w:p>
          <w:p w:rsidR="00562077" w:rsidRPr="00E95629" w:rsidRDefault="00BA2814" w:rsidP="00C51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Юлий Юльевич</w:t>
            </w:r>
            <w:r w:rsidR="00783252"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2077"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Клевер «Зимний закат» 1894г.</w:t>
            </w:r>
          </w:p>
          <w:p w:rsidR="00562077" w:rsidRPr="00E95629" w:rsidRDefault="00BA2814" w:rsidP="00C51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Игорь </w:t>
            </w:r>
            <w:r w:rsidR="00783252"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ммануилович </w:t>
            </w:r>
            <w:r w:rsidR="00562077"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Грабарь «Иней. Восход солнца» 1941г.</w:t>
            </w:r>
          </w:p>
          <w:p w:rsidR="00562077" w:rsidRPr="00E95629" w:rsidRDefault="00BA2814" w:rsidP="00C51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Игорь Эммануилович</w:t>
            </w:r>
            <w:r w:rsidR="00783252" w:rsidRPr="00E95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Грабарь «Иней» 1905г.</w:t>
            </w:r>
          </w:p>
          <w:p w:rsidR="006673CE" w:rsidRPr="002210D6" w:rsidRDefault="006673CE" w:rsidP="006673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73CE" w:rsidRPr="002210D6" w:rsidRDefault="006673CE" w:rsidP="006673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221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Какое время года изображено на картинах? </w:t>
            </w:r>
          </w:p>
          <w:p w:rsidR="006673CE" w:rsidRDefault="006673CE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14" w:rsidRPr="002210D6" w:rsidRDefault="00BA2814" w:rsidP="006673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3CE" w:rsidRPr="002210D6" w:rsidRDefault="006673CE" w:rsidP="00667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10D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210D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21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вы видите на картинах?</w:t>
            </w:r>
          </w:p>
          <w:p w:rsidR="006673CE" w:rsidRPr="002210D6" w:rsidRDefault="006673CE" w:rsidP="00667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7670C" w:rsidRPr="0007670C" w:rsidRDefault="0007670C" w:rsidP="00A350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673CE" w:rsidRPr="002210D6" w:rsidRDefault="006673CE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D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5A46C5" w:rsidRPr="002210D6">
              <w:rPr>
                <w:rFonts w:ascii="Times New Roman" w:hAnsi="Times New Roman" w:cs="Times New Roman"/>
                <w:sz w:val="24"/>
                <w:szCs w:val="24"/>
              </w:rPr>
              <w:t xml:space="preserve"> К какому жанру живописи относятся картины.</w:t>
            </w:r>
          </w:p>
          <w:p w:rsidR="005A46C5" w:rsidRPr="002210D6" w:rsidRDefault="005A46C5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5" w:rsidRPr="002210D6" w:rsidRDefault="005A46C5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2210D6">
              <w:rPr>
                <w:rFonts w:ascii="Times New Roman" w:hAnsi="Times New Roman" w:cs="Times New Roman"/>
                <w:sz w:val="24"/>
                <w:szCs w:val="24"/>
              </w:rPr>
              <w:t>А что такое пейзаж?</w:t>
            </w:r>
          </w:p>
          <w:p w:rsidR="005A46C5" w:rsidRPr="002210D6" w:rsidRDefault="005A46C5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64E" w:rsidRPr="009404C4" w:rsidRDefault="001D7ECB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EC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4C4">
              <w:rPr>
                <w:rFonts w:ascii="Times New Roman" w:hAnsi="Times New Roman" w:cs="Times New Roman"/>
                <w:sz w:val="24"/>
                <w:szCs w:val="24"/>
              </w:rPr>
              <w:t xml:space="preserve">Верно. Пейзаж – это французское слово и переводится, как местность. </w:t>
            </w:r>
            <w:r w:rsidR="009404C4" w:rsidRPr="009404C4">
              <w:rPr>
                <w:rFonts w:ascii="Times New Roman" w:hAnsi="Times New Roman" w:cs="Times New Roman"/>
                <w:sz w:val="24"/>
                <w:szCs w:val="24"/>
              </w:rPr>
              <w:t>Егор сейчас прочитает стих Афанасия Фета. «Чудная картина».</w:t>
            </w:r>
          </w:p>
          <w:p w:rsidR="0006764E" w:rsidRDefault="0006764E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64E" w:rsidRDefault="0006764E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404C4">
              <w:rPr>
                <w:rFonts w:ascii="Times New Roman" w:hAnsi="Times New Roman" w:cs="Times New Roman"/>
                <w:sz w:val="24"/>
                <w:szCs w:val="24"/>
              </w:rPr>
              <w:t>На полотнах художники</w:t>
            </w:r>
            <w:r w:rsidR="001D7ECB" w:rsidRPr="009404C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изображают: леса, поля, луга, реки в любое время года.</w:t>
            </w:r>
            <w:r w:rsidR="001A6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764E" w:rsidRDefault="0006764E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64E" w:rsidRDefault="0006764E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C4" w:rsidRDefault="009404C4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6C5" w:rsidRPr="00FE1B8B" w:rsidRDefault="0006764E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Воспитатель: </w:t>
            </w:r>
            <w:r w:rsidR="001A66E3" w:rsidRPr="00FE1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6E3" w:rsidRPr="00FE1B8B">
              <w:rPr>
                <w:rFonts w:ascii="Times New Roman" w:hAnsi="Times New Roman" w:cs="Times New Roman"/>
                <w:sz w:val="24"/>
                <w:szCs w:val="24"/>
              </w:rPr>
              <w:t xml:space="preserve">если на картине изображена зима, то это пейзаж какой? </w:t>
            </w:r>
          </w:p>
          <w:p w:rsidR="001A66E3" w:rsidRPr="00FE1B8B" w:rsidRDefault="001A66E3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E1B8B">
              <w:rPr>
                <w:rFonts w:ascii="Times New Roman" w:hAnsi="Times New Roman" w:cs="Times New Roman"/>
                <w:sz w:val="24"/>
                <w:szCs w:val="24"/>
              </w:rPr>
              <w:t>Выберите для себя пейзаж, который больше всего вам нравится</w:t>
            </w:r>
            <w:r w:rsidR="00393876" w:rsidRPr="00FE1B8B">
              <w:rPr>
                <w:rFonts w:ascii="Times New Roman" w:hAnsi="Times New Roman" w:cs="Times New Roman"/>
                <w:sz w:val="24"/>
                <w:szCs w:val="24"/>
              </w:rPr>
              <w:t>? Что вы чувствуете, когда смотрите на зимний пейзаж? Какое у вас настроение?</w:t>
            </w:r>
          </w:p>
          <w:p w:rsidR="005A46C5" w:rsidRPr="00FE1B8B" w:rsidRDefault="005A46C5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5" w:rsidRPr="002210D6" w:rsidRDefault="005A46C5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06E" w:rsidRPr="002210D6" w:rsidRDefault="00A3506E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6C5" w:rsidRPr="002210D6" w:rsidRDefault="005A46C5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64E" w:rsidRDefault="0006764E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64E" w:rsidRDefault="0006764E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06E" w:rsidRPr="002210D6" w:rsidRDefault="00A3506E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2210D6">
              <w:rPr>
                <w:rFonts w:ascii="Times New Roman" w:hAnsi="Times New Roman" w:cs="Times New Roman"/>
                <w:sz w:val="24"/>
                <w:szCs w:val="24"/>
              </w:rPr>
              <w:t xml:space="preserve">Давайте, узнаем, как хорошо, вы разбираетесь в жанрах живописи? Перед вами </w:t>
            </w:r>
            <w:proofErr w:type="spellStart"/>
            <w:r w:rsidRPr="002210D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210D6">
              <w:rPr>
                <w:rFonts w:ascii="Times New Roman" w:hAnsi="Times New Roman" w:cs="Times New Roman"/>
                <w:sz w:val="24"/>
                <w:szCs w:val="24"/>
              </w:rPr>
              <w:t xml:space="preserve">, вам необходимо их собрать и узнать к какому жанру </w:t>
            </w:r>
            <w:r w:rsidR="009404C4">
              <w:rPr>
                <w:rFonts w:ascii="Times New Roman" w:hAnsi="Times New Roman" w:cs="Times New Roman"/>
                <w:sz w:val="24"/>
                <w:szCs w:val="24"/>
              </w:rPr>
              <w:t>живописи относятся картины</w:t>
            </w:r>
            <w:r w:rsidRPr="002210D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3506E" w:rsidRPr="002210D6" w:rsidRDefault="00A3506E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6E" w:rsidRPr="002210D6" w:rsidRDefault="00A3506E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6E" w:rsidRPr="002210D6" w:rsidRDefault="00A3506E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BB" w:rsidRPr="002210D6" w:rsidRDefault="001F0BBB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BB" w:rsidRPr="002210D6" w:rsidRDefault="001F0BBB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BB" w:rsidRPr="002210D6" w:rsidRDefault="001F0BBB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BB" w:rsidRPr="002210D6" w:rsidRDefault="001F0BBB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BB" w:rsidRPr="002210D6" w:rsidRDefault="001F0BBB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BB" w:rsidRPr="002210D6" w:rsidRDefault="001F0BBB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BB" w:rsidRPr="002210D6" w:rsidRDefault="001F0BBB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BB" w:rsidRPr="002210D6" w:rsidRDefault="001F0BBB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BB" w:rsidRPr="002210D6" w:rsidRDefault="001F0BBB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BB" w:rsidRPr="002210D6" w:rsidRDefault="001F0BBB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6C5" w:rsidRPr="002210D6" w:rsidRDefault="005A46C5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6E" w:rsidRPr="002210D6" w:rsidRDefault="00A3506E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C5" w:rsidRPr="002210D6" w:rsidRDefault="005A46C5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76" w:rsidRDefault="00393876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876" w:rsidRDefault="00393876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70C" w:rsidRDefault="0007670C" w:rsidP="00667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6C5" w:rsidRPr="002210D6" w:rsidRDefault="00320E14" w:rsidP="0066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8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589E">
              <w:rPr>
                <w:rFonts w:ascii="Times New Roman" w:hAnsi="Times New Roman" w:cs="Times New Roman"/>
                <w:sz w:val="24"/>
                <w:szCs w:val="24"/>
              </w:rPr>
              <w:t>ля чего художники создают картины?</w:t>
            </w:r>
          </w:p>
        </w:tc>
        <w:tc>
          <w:tcPr>
            <w:tcW w:w="3260" w:type="dxa"/>
          </w:tcPr>
          <w:p w:rsidR="00796B12" w:rsidRDefault="004A1893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lastRenderedPageBreak/>
              <w:t>Дети встают в круг.</w:t>
            </w:r>
          </w:p>
          <w:p w:rsidR="004A1893" w:rsidRPr="006673CE" w:rsidRDefault="004A1893" w:rsidP="004A189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/>
                <w:bCs/>
                <w:color w:val="000000"/>
              </w:rPr>
            </w:pPr>
            <w:r w:rsidRPr="006673CE">
              <w:rPr>
                <w:b/>
              </w:rPr>
              <w:t>Дети:</w:t>
            </w:r>
            <w:r w:rsidRPr="006673CE">
              <w:rPr>
                <w:rStyle w:val="a4"/>
                <w:b/>
                <w:bCs/>
                <w:color w:val="000000"/>
              </w:rPr>
              <w:t xml:space="preserve"> </w:t>
            </w:r>
          </w:p>
          <w:p w:rsidR="004A1893" w:rsidRPr="006673CE" w:rsidRDefault="004A1893" w:rsidP="004A189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3CE">
              <w:rPr>
                <w:bCs/>
                <w:color w:val="000000"/>
              </w:rPr>
              <w:t>Встанем рядышком по кругу,</w:t>
            </w:r>
          </w:p>
          <w:p w:rsidR="004A1893" w:rsidRPr="006673CE" w:rsidRDefault="004A1893" w:rsidP="004A189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Скажем, здравствуйте друг другу.</w:t>
            </w:r>
          </w:p>
          <w:p w:rsidR="004A1893" w:rsidRPr="006673CE" w:rsidRDefault="004A1893" w:rsidP="004A189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здороваться не лень:</w:t>
            </w:r>
          </w:p>
          <w:p w:rsidR="004A1893" w:rsidRPr="006673CE" w:rsidRDefault="004A1893" w:rsidP="004A189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 привет и добрый день.</w:t>
            </w:r>
          </w:p>
          <w:p w:rsidR="004A1893" w:rsidRPr="006673CE" w:rsidRDefault="004A1893" w:rsidP="004A189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Если каждый улыбнется</w:t>
            </w:r>
          </w:p>
          <w:p w:rsidR="004A1893" w:rsidRPr="006673CE" w:rsidRDefault="004A1893" w:rsidP="004A189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Утро доброе начнется!!!</w:t>
            </w:r>
          </w:p>
          <w:p w:rsidR="009340A0" w:rsidRPr="006673CE" w:rsidRDefault="006673CE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 w:rsidRPr="006673CE">
              <w:rPr>
                <w:bCs/>
                <w:color w:val="000000"/>
                <w:shd w:val="clear" w:color="auto" w:fill="FFFFFF"/>
              </w:rPr>
              <w:t>Доброе утро!!!</w:t>
            </w:r>
          </w:p>
          <w:p w:rsidR="009340A0" w:rsidRDefault="009340A0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9340A0" w:rsidRDefault="006673CE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Дети подходят к мольбертам с картинами.</w:t>
            </w:r>
          </w:p>
          <w:p w:rsidR="0002066A" w:rsidRDefault="00784913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 w:rsidRPr="00BE548A">
              <w:rPr>
                <w:b/>
              </w:rPr>
              <w:t>Дети:</w:t>
            </w:r>
            <w:r>
              <w:t xml:space="preserve"> да, нет.</w:t>
            </w:r>
          </w:p>
          <w:p w:rsidR="0002066A" w:rsidRDefault="0002066A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02066A" w:rsidRDefault="0002066A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BE548A" w:rsidRDefault="00BE548A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2066A" w:rsidRDefault="00A03306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 w:rsidRPr="00BE548A">
              <w:rPr>
                <w:b/>
              </w:rPr>
              <w:t>Дети</w:t>
            </w:r>
            <w:r>
              <w:t xml:space="preserve">: </w:t>
            </w:r>
            <w:r w:rsidR="00BE548A">
              <w:t xml:space="preserve">Картины пишут </w:t>
            </w:r>
            <w:r>
              <w:t>художники.</w:t>
            </w:r>
          </w:p>
          <w:p w:rsidR="0002066A" w:rsidRDefault="0002066A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02066A" w:rsidRDefault="0002066A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9A4AAC" w:rsidRDefault="009A4AAC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9A4AAC" w:rsidRDefault="009A4AAC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9A4AAC" w:rsidRDefault="009A4AAC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D12C66" w:rsidRDefault="00D12C66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D12C66" w:rsidRDefault="00D12C66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A03306" w:rsidRDefault="00A03306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03306" w:rsidRDefault="00A03306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03306" w:rsidRDefault="00A03306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BA2814" w:rsidRDefault="00BA2814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6673CE" w:rsidRDefault="006673CE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 w:rsidRPr="005A46C5">
              <w:rPr>
                <w:b/>
              </w:rPr>
              <w:t>Дети:</w:t>
            </w:r>
            <w:r w:rsidR="00BE548A">
              <w:t xml:space="preserve"> На картинах изображена зима</w:t>
            </w:r>
            <w:r>
              <w:t>.</w:t>
            </w:r>
          </w:p>
          <w:p w:rsidR="006673CE" w:rsidRDefault="006673CE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6673CE" w:rsidRDefault="006673CE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 w:rsidRPr="005A46C5">
              <w:rPr>
                <w:b/>
              </w:rPr>
              <w:t>Дети:</w:t>
            </w:r>
            <w:r>
              <w:t xml:space="preserve"> Снег, деревья, кусты, облака.</w:t>
            </w:r>
          </w:p>
          <w:p w:rsidR="0007670C" w:rsidRDefault="0007670C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6673CE" w:rsidRDefault="005A46C5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 w:rsidRPr="005A46C5">
              <w:rPr>
                <w:b/>
              </w:rPr>
              <w:t>Дети:</w:t>
            </w:r>
            <w:r>
              <w:rPr>
                <w:b/>
              </w:rPr>
              <w:t xml:space="preserve"> </w:t>
            </w:r>
            <w:r>
              <w:t>пейзаж.</w:t>
            </w:r>
          </w:p>
          <w:p w:rsidR="009404C4" w:rsidRDefault="009404C4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9404C4" w:rsidRDefault="009404C4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5A46C5" w:rsidRDefault="005A46C5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 w:rsidRPr="005A46C5">
              <w:rPr>
                <w:b/>
              </w:rPr>
              <w:t>Дети:</w:t>
            </w:r>
            <w:r>
              <w:rPr>
                <w:b/>
              </w:rPr>
              <w:t xml:space="preserve"> </w:t>
            </w:r>
            <w:r w:rsidRPr="005A46C5">
              <w:t>Пейза</w:t>
            </w:r>
            <w:r w:rsidR="001D7ECB">
              <w:t>ж – это картины на которых художники рисуют природу</w:t>
            </w:r>
            <w:proofErr w:type="gramStart"/>
            <w:r w:rsidR="001D7ECB">
              <w:t xml:space="preserve"> </w:t>
            </w:r>
            <w:r w:rsidR="001F0BBB">
              <w:t>.</w:t>
            </w:r>
            <w:proofErr w:type="gramEnd"/>
          </w:p>
          <w:p w:rsidR="00905B21" w:rsidRPr="002210D6" w:rsidRDefault="00905B21" w:rsidP="00905B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</w:t>
            </w:r>
            <w:r w:rsidRPr="002210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10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(читает стихотворение)</w:t>
            </w:r>
          </w:p>
          <w:p w:rsidR="00905B21" w:rsidRPr="002210D6" w:rsidRDefault="00905B21" w:rsidP="00905B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Чудная картина,</w:t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ты мне родна:</w:t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Белая равнина,</w:t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Полная луна,</w:t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 небес высоких,</w:t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блестящий снег,</w:t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саней далеких</w:t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Одинокий бег.</w:t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Афанасий Фет.</w:t>
            </w:r>
          </w:p>
          <w:p w:rsidR="00905B21" w:rsidRDefault="00905B21" w:rsidP="00A267D9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1D7ECB" w:rsidRDefault="001D7ECB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6764E" w:rsidRDefault="0006764E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6764E" w:rsidRDefault="0006764E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6764E" w:rsidRDefault="0006764E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6764E" w:rsidRDefault="0006764E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6764E" w:rsidRDefault="0006764E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A66E3" w:rsidRPr="00FE1B8B" w:rsidRDefault="001A66E3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lastRenderedPageBreak/>
              <w:t xml:space="preserve">Дети: </w:t>
            </w:r>
            <w:r w:rsidR="009404C4" w:rsidRPr="00FE1B8B">
              <w:t xml:space="preserve">Это </w:t>
            </w:r>
            <w:r w:rsidRPr="00FE1B8B">
              <w:t>зимний пейзаж.</w:t>
            </w:r>
          </w:p>
          <w:p w:rsidR="001A66E3" w:rsidRDefault="001A66E3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A66E3" w:rsidRDefault="00393876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Дети: </w:t>
            </w:r>
            <w:r w:rsidR="00FE1B8B">
              <w:t>М</w:t>
            </w:r>
            <w:r w:rsidRPr="00FE1B8B">
              <w:t>не тепло, уютно, красивый серебристый снег, радость, счастье.</w:t>
            </w:r>
          </w:p>
          <w:p w:rsidR="00A03306" w:rsidRDefault="00A03306" w:rsidP="00A03306">
            <w:pPr>
              <w:pStyle w:val="c3"/>
              <w:shd w:val="clear" w:color="auto" w:fill="FFFFFF"/>
              <w:spacing w:before="0" w:beforeAutospacing="0" w:after="0" w:afterAutospacing="0"/>
            </w:pPr>
            <w:r w:rsidRPr="00320E14">
              <w:rPr>
                <w:b/>
              </w:rPr>
              <w:t>Дети:</w:t>
            </w:r>
            <w:r w:rsidRPr="00A3506E">
              <w:t xml:space="preserve"> радости, умиление, восторг, грусть, печаль, тоска.</w:t>
            </w:r>
          </w:p>
          <w:p w:rsidR="001A66E3" w:rsidRDefault="001A66E3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393876" w:rsidRDefault="00393876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393876" w:rsidRDefault="00393876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F0BBB" w:rsidRDefault="00A3506E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 w:rsidRPr="00A3506E">
              <w:t xml:space="preserve">Дети делятся на группы и собирают </w:t>
            </w:r>
            <w:proofErr w:type="spellStart"/>
            <w:r w:rsidRPr="00A3506E">
              <w:t>пазлы</w:t>
            </w:r>
            <w:proofErr w:type="spellEnd"/>
            <w:r w:rsidRPr="00A3506E">
              <w:t xml:space="preserve">, затем называю жанр. </w:t>
            </w:r>
          </w:p>
          <w:p w:rsidR="00A3506E" w:rsidRDefault="009404C4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 Дети: </w:t>
            </w:r>
            <w:r w:rsidR="001F0BBB" w:rsidRPr="001F0BBB">
              <w:rPr>
                <w:b/>
              </w:rPr>
              <w:t xml:space="preserve">Портрет </w:t>
            </w:r>
            <w:r w:rsidR="001F0BBB">
              <w:t>– изображение человека или группы людей, существовавших или существующих в реальной действительности.</w:t>
            </w:r>
          </w:p>
          <w:p w:rsidR="001F0BBB" w:rsidRDefault="0005589E" w:rsidP="001F0BBB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Дети: </w:t>
            </w:r>
            <w:r w:rsidR="001F0BBB" w:rsidRPr="001F0BBB">
              <w:rPr>
                <w:b/>
              </w:rPr>
              <w:t xml:space="preserve">Пейзаж </w:t>
            </w:r>
            <w:r w:rsidR="001F0BBB" w:rsidRPr="005A46C5">
              <w:t xml:space="preserve">– это направление в живописи, </w:t>
            </w:r>
            <w:r w:rsidR="001F0BBB">
              <w:t>в котором основным предметом изображения является природа.</w:t>
            </w:r>
          </w:p>
          <w:p w:rsidR="001F0BBB" w:rsidRDefault="0005589E" w:rsidP="001F0BBB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Дети: </w:t>
            </w:r>
            <w:r w:rsidR="001F0BBB" w:rsidRPr="001F0BBB">
              <w:rPr>
                <w:b/>
              </w:rPr>
              <w:t xml:space="preserve">Натюрморт </w:t>
            </w:r>
            <w:r w:rsidR="001F0BBB">
              <w:t xml:space="preserve">– изображение неодушевленных предметов. </w:t>
            </w:r>
          </w:p>
          <w:p w:rsidR="001F0BBB" w:rsidRDefault="001F0BBB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A3506E" w:rsidRDefault="00A3506E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320E14" w:rsidRDefault="00320E14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320E14" w:rsidRDefault="00320E14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4E7817" w:rsidRDefault="004E7817" w:rsidP="00A267D9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6E628E" w:rsidRPr="00320E14" w:rsidRDefault="00320E14" w:rsidP="00A267D9">
            <w:pPr>
              <w:pStyle w:val="c3"/>
              <w:shd w:val="clear" w:color="auto" w:fill="FFFFFF"/>
              <w:spacing w:before="0" w:beforeAutospacing="0" w:after="0" w:afterAutospacing="0"/>
            </w:pPr>
            <w:r w:rsidRPr="00320E14">
              <w:rPr>
                <w:b/>
              </w:rPr>
              <w:lastRenderedPageBreak/>
              <w:t>Дети</w:t>
            </w:r>
            <w:r>
              <w:rPr>
                <w:b/>
              </w:rPr>
              <w:t xml:space="preserve">: </w:t>
            </w:r>
            <w:r w:rsidR="0005589E" w:rsidRPr="0005589E">
              <w:t xml:space="preserve">Художники пишут картины </w:t>
            </w:r>
            <w:r w:rsidRPr="0005589E">
              <w:t>для красоты, хорошего настроения.</w:t>
            </w:r>
          </w:p>
        </w:tc>
        <w:tc>
          <w:tcPr>
            <w:tcW w:w="1070" w:type="dxa"/>
          </w:tcPr>
          <w:p w:rsidR="00D457CE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FE1B8B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FE1B8B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21" w:rsidRDefault="00905B21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21" w:rsidRDefault="00905B21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BF63C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E1B8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FE1B8B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17" w:rsidRPr="0044331C" w:rsidRDefault="004E781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CE" w:rsidTr="004A1893">
        <w:tc>
          <w:tcPr>
            <w:tcW w:w="817" w:type="dxa"/>
          </w:tcPr>
          <w:p w:rsidR="00446F54" w:rsidRDefault="00446F54" w:rsidP="00D457CE"/>
          <w:p w:rsidR="00446F54" w:rsidRDefault="00446F54" w:rsidP="00D457CE"/>
          <w:p w:rsidR="00446F54" w:rsidRDefault="00446F54" w:rsidP="00D457CE"/>
          <w:p w:rsidR="00446F54" w:rsidRDefault="00446F54" w:rsidP="00D457CE"/>
          <w:p w:rsidR="00446F54" w:rsidRDefault="00446F54" w:rsidP="00D457CE"/>
          <w:p w:rsidR="00D457CE" w:rsidRDefault="00D457CE" w:rsidP="00D457CE"/>
        </w:tc>
        <w:tc>
          <w:tcPr>
            <w:tcW w:w="2835" w:type="dxa"/>
          </w:tcPr>
          <w:p w:rsidR="009E1AA9" w:rsidRDefault="009E1AA9" w:rsidP="009E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5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F3" w:rsidRDefault="000D14F3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543964" w:rsidRDefault="00543964" w:rsidP="009E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  <w:p w:rsidR="00AA1AA6" w:rsidRDefault="00AA1AA6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6" w:rsidRDefault="00AA1AA6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6" w:rsidRDefault="00AA1AA6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6" w:rsidRDefault="00AA1AA6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6" w:rsidRDefault="00AA1AA6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6" w:rsidRDefault="00AA1AA6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6" w:rsidRDefault="00AA1AA6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6" w:rsidRDefault="00AA1AA6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6" w:rsidRDefault="00AA1AA6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6" w:rsidRDefault="00AA1AA6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59" w:rsidRDefault="00F51959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6" w:rsidRDefault="00AA1AA6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3D" w:rsidRDefault="00367D3D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3D" w:rsidRDefault="00367D3D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64" w:rsidRDefault="00543964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4F3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964" w:rsidRDefault="00543964" w:rsidP="00543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64" w:rsidRPr="000D14F3" w:rsidRDefault="00543964" w:rsidP="00543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6804" w:type="dxa"/>
          </w:tcPr>
          <w:p w:rsidR="002210D6" w:rsidRPr="00AA1AA6" w:rsidRDefault="002210D6" w:rsidP="002210D6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lastRenderedPageBreak/>
              <w:t xml:space="preserve">Воспитатель: </w:t>
            </w:r>
            <w:r w:rsidRPr="00AA1AA6">
              <w:t>Чтобы нарисо</w:t>
            </w:r>
            <w:r w:rsidR="003E3E76">
              <w:t>вать зимний пейзаж ху</w:t>
            </w:r>
            <w:r w:rsidR="0005589E">
              <w:t>дожник используют разные тона</w:t>
            </w:r>
            <w:r w:rsidRPr="00AA1AA6">
              <w:t xml:space="preserve">? Что относится к холодным </w:t>
            </w:r>
            <w:r w:rsidR="0005589E">
              <w:t>тонам</w:t>
            </w:r>
            <w:r w:rsidRPr="00AA1AA6">
              <w:t>, а что к теплым?</w:t>
            </w:r>
          </w:p>
          <w:p w:rsidR="002210D6" w:rsidRDefault="002210D6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Подвижная игра «Краски». Дети делятся на 2 команды.</w:t>
            </w:r>
          </w:p>
          <w:p w:rsidR="002210D6" w:rsidRDefault="002210D6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05589E" w:rsidRDefault="0005589E" w:rsidP="00320E14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b/>
              </w:rPr>
            </w:pPr>
          </w:p>
          <w:p w:rsidR="00320E14" w:rsidRPr="00AA1AA6" w:rsidRDefault="00320E14" w:rsidP="00320E14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 xml:space="preserve">Воспитатель: </w:t>
            </w:r>
            <w:r w:rsidR="0005589E">
              <w:t>К</w:t>
            </w:r>
            <w:r w:rsidRPr="0005589E">
              <w:t>акие цвета мы можем использовать</w:t>
            </w:r>
            <w:r w:rsidR="0005589E" w:rsidRPr="0005589E">
              <w:t>?</w:t>
            </w:r>
          </w:p>
          <w:p w:rsidR="0005589E" w:rsidRDefault="0005589E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b/>
              </w:rPr>
            </w:pPr>
          </w:p>
          <w:p w:rsidR="00543964" w:rsidRPr="00AA1AA6" w:rsidRDefault="004C19B2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</w:pPr>
            <w:r w:rsidRPr="006673CE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Pr="004C19B2">
              <w:t>Предлагаю вам</w:t>
            </w:r>
            <w:r>
              <w:rPr>
                <w:b/>
              </w:rPr>
              <w:t xml:space="preserve">, </w:t>
            </w:r>
            <w:r w:rsidRPr="00AA1AA6">
              <w:t xml:space="preserve">сегодня стать художниками – пейзажистами и нарисовать зимние пейзажи </w:t>
            </w:r>
            <w:proofErr w:type="gramStart"/>
            <w:r w:rsidR="0005589E">
              <w:t>в</w:t>
            </w:r>
            <w:proofErr w:type="gramEnd"/>
            <w:r w:rsidR="0005589E">
              <w:t xml:space="preserve"> традиционной</w:t>
            </w:r>
            <w:r w:rsidRPr="00AA1AA6">
              <w:t>. Что мы будем использовать</w:t>
            </w:r>
            <w:r w:rsidR="0005589E">
              <w:t xml:space="preserve"> для создания картин</w:t>
            </w:r>
            <w:r w:rsidRPr="00AA1AA6">
              <w:t>?</w:t>
            </w:r>
          </w:p>
          <w:p w:rsidR="004C19B2" w:rsidRPr="00AA1AA6" w:rsidRDefault="004C19B2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</w:pPr>
          </w:p>
          <w:p w:rsidR="004C19B2" w:rsidRDefault="004C19B2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b/>
              </w:rPr>
            </w:pPr>
            <w:proofErr w:type="gramStart"/>
            <w:r w:rsidRPr="00AA1AA6">
              <w:t>В</w:t>
            </w:r>
            <w:proofErr w:type="gramEnd"/>
            <w:r w:rsidRPr="00AA1AA6">
              <w:t xml:space="preserve"> </w:t>
            </w:r>
            <w:proofErr w:type="gramStart"/>
            <w:r w:rsidRPr="00AA1AA6">
              <w:t>нетрадиционной</w:t>
            </w:r>
            <w:proofErr w:type="gramEnd"/>
            <w:r w:rsidR="0005589E">
              <w:t xml:space="preserve"> техники</w:t>
            </w:r>
            <w:r w:rsidRPr="00AA1AA6">
              <w:t>, что мы будем использовать?</w:t>
            </w:r>
          </w:p>
          <w:p w:rsidR="00DF3617" w:rsidRDefault="00DF3617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b/>
              </w:rPr>
            </w:pPr>
          </w:p>
          <w:p w:rsidR="00DF3617" w:rsidRDefault="00AA1AA6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</w:pPr>
            <w:r w:rsidRPr="00AA1AA6">
              <w:t xml:space="preserve">Также у нас есть </w:t>
            </w:r>
            <w:r>
              <w:t>тонированная бумага, которую вы можете использовать.</w:t>
            </w:r>
          </w:p>
          <w:p w:rsidR="00320E14" w:rsidRDefault="00320E14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</w:pPr>
          </w:p>
          <w:p w:rsidR="00CC0489" w:rsidRPr="00AA1AA6" w:rsidRDefault="00CC0489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</w:pPr>
          </w:p>
          <w:p w:rsidR="00DF3617" w:rsidRDefault="00CC0489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Воспитатель: </w:t>
            </w:r>
            <w:r>
              <w:rPr>
                <w:color w:val="000000"/>
                <w:shd w:val="clear" w:color="auto" w:fill="FFFFFF"/>
              </w:rPr>
              <w:t xml:space="preserve">Подумайте, пожалуйста, какая техника рисования  привлекла  ваше внимание больше всего, </w:t>
            </w:r>
            <w:r w:rsidR="002210D6"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уда и отправляйтесь.</w:t>
            </w:r>
          </w:p>
          <w:p w:rsidR="00543964" w:rsidRPr="00AA1AA6" w:rsidRDefault="00543964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</w:rPr>
            </w:pPr>
          </w:p>
          <w:p w:rsidR="00367D3D" w:rsidRDefault="00CC0489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Воспитатель:</w:t>
            </w:r>
            <w:r>
              <w:rPr>
                <w:rFonts w:ascii="Calibri" w:hAnsi="Calibr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36194" w:rsidRPr="004E7817" w:rsidRDefault="00330BB3" w:rsidP="00436194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изобразительном  искусстве рисуно</w:t>
            </w:r>
            <w:r w:rsidR="004E7817">
              <w:rPr>
                <w:color w:val="000000"/>
                <w:shd w:val="clear" w:color="auto" w:fill="FFFFFF"/>
              </w:rPr>
              <w:t xml:space="preserve">к начинается с лёгкого наброска. </w:t>
            </w:r>
            <w:r w:rsidR="00436194" w:rsidRPr="00436194">
              <w:t>Вы должны правильно определить композицию своего рисунка: сколько будет занято небом, а сколько землёй; какие деревья и кустарники вы расположите на своём зимнем пейзаже, где будут сугробы,</w:t>
            </w:r>
            <w:r w:rsidR="0005589E">
              <w:t xml:space="preserve"> </w:t>
            </w:r>
            <w:r w:rsidR="00436194" w:rsidRPr="00436194">
              <w:rPr>
                <w:shd w:val="clear" w:color="auto" w:fill="FFFFFF"/>
              </w:rPr>
              <w:t>помним, ребята, что предметы, которые находятся близко – большие, яркие, четкие. Предметы, которые далеко – маленькие, нечеткие.</w:t>
            </w:r>
          </w:p>
          <w:p w:rsidR="00172A67" w:rsidRPr="0005589E" w:rsidRDefault="00436194" w:rsidP="0005589E">
            <w:pPr>
              <w:pStyle w:val="a6"/>
              <w:shd w:val="clear" w:color="auto" w:fill="FFFFFF"/>
              <w:spacing w:before="0" w:beforeAutospacing="0" w:after="360" w:afterAutospacing="0"/>
            </w:pPr>
            <w:r w:rsidRPr="00436194">
              <w:lastRenderedPageBreak/>
              <w:t>Перед набором краски на ворс е</w:t>
            </w:r>
            <w:r>
              <w:t>го смачивают в баночке с водой</w:t>
            </w:r>
            <w:r w:rsidR="0005589E">
              <w:t>,</w:t>
            </w:r>
            <w:r>
              <w:t xml:space="preserve"> </w:t>
            </w:r>
            <w:r w:rsidR="0005589E">
              <w:t>лишние капли</w:t>
            </w:r>
            <w:r w:rsidRPr="00436194">
              <w:t xml:space="preserve"> снимается</w:t>
            </w:r>
            <w:r w:rsidR="0005589E">
              <w:t xml:space="preserve"> </w:t>
            </w:r>
            <w:r w:rsidRPr="00436194">
              <w:t>о край самой емкости. Набирать краску следует постепенно, небольшими порциями, наличие капель на ворсе недопустимо. При смене краски на другой цвет инструмент тщательно промывается в банке с водой, чтобы не было следов.</w:t>
            </w:r>
            <w:r w:rsidR="0005589E">
              <w:t xml:space="preserve"> </w:t>
            </w:r>
            <w:r w:rsidRPr="00436194">
              <w:t>Не забывайте,</w:t>
            </w:r>
            <w:r w:rsidR="004E7817">
              <w:t xml:space="preserve"> </w:t>
            </w:r>
            <w:r w:rsidRPr="00436194">
              <w:t xml:space="preserve">что бы получить разные оттенки цвета пользуйтесь белой </w:t>
            </w:r>
            <w:proofErr w:type="spellStart"/>
            <w:r w:rsidRPr="00436194">
              <w:t>краской</w:t>
            </w:r>
            <w:proofErr w:type="gramStart"/>
            <w:r w:rsidRPr="00436194">
              <w:rPr>
                <w:sz w:val="28"/>
                <w:szCs w:val="28"/>
              </w:rPr>
              <w:t>.</w:t>
            </w:r>
            <w:r w:rsidR="00172A67" w:rsidRPr="0005589E">
              <w:t>И</w:t>
            </w:r>
            <w:proofErr w:type="gramEnd"/>
            <w:r w:rsidR="00172A67" w:rsidRPr="0005589E">
              <w:t>злишки</w:t>
            </w:r>
            <w:proofErr w:type="spellEnd"/>
            <w:r w:rsidR="00172A67" w:rsidRPr="0005589E">
              <w:t xml:space="preserve"> краски можно убрать салфеткой</w:t>
            </w:r>
          </w:p>
          <w:p w:rsidR="00AA1AA6" w:rsidRPr="00AA1AA6" w:rsidRDefault="00AA1AA6" w:rsidP="00AA1AA6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 xml:space="preserve">Воспитатель: перед началом работы сделаем пальчиковую гимнастику. </w:t>
            </w:r>
            <w:r w:rsidRPr="00AA1AA6">
              <w:rPr>
                <w:bCs/>
                <w:color w:val="000000"/>
              </w:rPr>
              <w:t>Пров</w:t>
            </w:r>
            <w:r>
              <w:rPr>
                <w:bCs/>
                <w:color w:val="000000"/>
              </w:rPr>
              <w:t xml:space="preserve">одится пальчиковая гимнастика: </w:t>
            </w:r>
            <w:r w:rsidRPr="00AA1AA6">
              <w:rPr>
                <w:bCs/>
                <w:color w:val="000000"/>
              </w:rPr>
              <w:t>«Пришла зима».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Пришла зима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 </w:t>
            </w:r>
            <w:r w:rsidRPr="00AA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 ладошки друг о друга)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Принесла мороз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 </w:t>
            </w:r>
            <w:r w:rsidRPr="00AA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массажируем плечи, предплечья)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Пришла зима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трем ладошки друг о друга)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Замерзает нос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ладошкой массажируем кончик носа)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плавные движения ладонями)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Сугробы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 </w:t>
            </w:r>
            <w:r w:rsidRPr="00AA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кулаки стучат по коленям попеременно</w:t>
            </w: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Гололед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ладонями проводят по ногам)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на улицу – вперед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</w:p>
          <w:p w:rsidR="00AA1AA6" w:rsidRPr="00AA1AA6" w:rsidRDefault="00AA1AA6" w:rsidP="00AA1AA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 в ладошки</w:t>
            </w:r>
            <w:r w:rsidRPr="00AA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43964" w:rsidRDefault="00543964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</w:rPr>
            </w:pPr>
          </w:p>
          <w:p w:rsidR="00543964" w:rsidRDefault="00543964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</w:rPr>
            </w:pPr>
          </w:p>
          <w:p w:rsidR="00BA2814" w:rsidRDefault="00BA2814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  <w:p w:rsidR="004E7817" w:rsidRDefault="004E7817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  <w:p w:rsidR="004E7817" w:rsidRDefault="004E7817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b/>
                <w:color w:val="000000"/>
              </w:rPr>
            </w:pPr>
          </w:p>
          <w:p w:rsidR="00AA1AA6" w:rsidRDefault="00393876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</w:rPr>
            </w:pPr>
            <w:r w:rsidRPr="00393876">
              <w:rPr>
                <w:b/>
                <w:color w:val="000000"/>
              </w:rPr>
              <w:lastRenderedPageBreak/>
              <w:t>Воспитатель:</w:t>
            </w:r>
            <w:r>
              <w:rPr>
                <w:color w:val="000000"/>
              </w:rPr>
              <w:t xml:space="preserve"> Как вы думаете, а кто еще кроме художников может нам рассказать про зиму в своих произведениях.</w:t>
            </w:r>
          </w:p>
          <w:p w:rsidR="00543964" w:rsidRDefault="00AA1AA6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Воспитатель: рисовать вы будете под музыку П.И. Чайковского «Времена года.</w:t>
            </w:r>
            <w:r w:rsidR="00FE1B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Зима».</w:t>
            </w:r>
          </w:p>
          <w:p w:rsidR="00543964" w:rsidRDefault="00543964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</w:rPr>
            </w:pPr>
          </w:p>
          <w:p w:rsidR="00543964" w:rsidRDefault="00543964" w:rsidP="00796B12">
            <w:pPr>
              <w:pStyle w:val="paragraph"/>
              <w:shd w:val="clear" w:color="auto" w:fill="FFFFFF"/>
              <w:tabs>
                <w:tab w:val="left" w:pos="1590"/>
              </w:tabs>
              <w:spacing w:before="0" w:beforeAutospacing="0" w:after="0" w:afterAutospacing="0"/>
              <w:rPr>
                <w:color w:val="000000"/>
              </w:rPr>
            </w:pPr>
          </w:p>
          <w:p w:rsidR="00CC0489" w:rsidRDefault="00AA1AA6" w:rsidP="00CC04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B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0489">
              <w:rPr>
                <w:rFonts w:ascii="Times New Roman" w:hAnsi="Times New Roman" w:cs="Times New Roman"/>
                <w:sz w:val="24"/>
                <w:szCs w:val="24"/>
              </w:rPr>
              <w:t xml:space="preserve">аши картины готовы! </w:t>
            </w:r>
          </w:p>
          <w:p w:rsidR="00CC0489" w:rsidRPr="00CC0489" w:rsidRDefault="00CC0489" w:rsidP="00CC04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красивые пейзажи у вас получились, нарядные, праздничные.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очень нравятся ваши работы.</w:t>
            </w:r>
          </w:p>
          <w:p w:rsidR="00CC0489" w:rsidRDefault="002210D6" w:rsidP="004A18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41D" w:rsidRDefault="0096241D" w:rsidP="004A18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1AA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 мы занимались сегодня на занятии</w:t>
            </w:r>
            <w:r w:rsidRPr="00962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96241D" w:rsidRDefault="0096241D" w:rsidP="004A18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89" w:rsidRDefault="0096241D" w:rsidP="004A18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1AA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Calibri" w:hAnsi="Calibr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62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вам больше понравилось на нашем занятии?</w:t>
            </w:r>
          </w:p>
          <w:p w:rsidR="00320E14" w:rsidRDefault="00320E14" w:rsidP="004A18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1B8B" w:rsidRDefault="00FE1B8B" w:rsidP="004A18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B8B" w:rsidRDefault="00FE1B8B" w:rsidP="004A189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E14" w:rsidRPr="00AA1AA6" w:rsidRDefault="00FE1B8B" w:rsidP="004A189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E1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0E14" w:rsidRPr="00FE1B8B">
              <w:rPr>
                <w:rFonts w:ascii="Times New Roman" w:hAnsi="Times New Roman" w:cs="Times New Roman"/>
                <w:sz w:val="24"/>
                <w:szCs w:val="24"/>
              </w:rPr>
              <w:t xml:space="preserve">акие чувства вызывает у тебя </w:t>
            </w:r>
            <w:r w:rsidR="0005589E" w:rsidRPr="00FE1B8B">
              <w:rPr>
                <w:rFonts w:ascii="Times New Roman" w:hAnsi="Times New Roman" w:cs="Times New Roman"/>
                <w:sz w:val="24"/>
                <w:szCs w:val="24"/>
              </w:rPr>
              <w:t>картина (имя ребенка)</w:t>
            </w:r>
            <w:r w:rsidR="00320E14" w:rsidRPr="00FE1B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2210D6" w:rsidRPr="00AA1AA6" w:rsidRDefault="002210D6" w:rsidP="002210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3617">
              <w:rPr>
                <w:b/>
                <w:color w:val="000000"/>
              </w:rPr>
              <w:lastRenderedPageBreak/>
              <w:t>Дети: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 w:rsidR="00FE1B8B">
              <w:rPr>
                <w:color w:val="000000"/>
              </w:rPr>
              <w:t>Т</w:t>
            </w:r>
            <w:r w:rsidRPr="00AA1AA6">
              <w:rPr>
                <w:color w:val="000000"/>
              </w:rPr>
              <w:t>еплые</w:t>
            </w:r>
            <w:proofErr w:type="gramEnd"/>
            <w:r w:rsidRPr="00AA1AA6">
              <w:rPr>
                <w:color w:val="000000"/>
              </w:rPr>
              <w:t xml:space="preserve"> красный, желтый, оранжевый, </w:t>
            </w:r>
            <w:proofErr w:type="spellStart"/>
            <w:r w:rsidRPr="00AA1AA6">
              <w:rPr>
                <w:color w:val="000000"/>
              </w:rPr>
              <w:t>розовый</w:t>
            </w:r>
            <w:proofErr w:type="spellEnd"/>
            <w:r w:rsidRPr="00AA1AA6">
              <w:rPr>
                <w:color w:val="000000"/>
              </w:rPr>
              <w:t>.</w:t>
            </w:r>
          </w:p>
          <w:p w:rsidR="002210D6" w:rsidRDefault="0005589E" w:rsidP="002210D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589E">
              <w:rPr>
                <w:b/>
              </w:rPr>
              <w:t>Дети:</w:t>
            </w:r>
            <w:r>
              <w:rPr>
                <w:color w:val="000000"/>
              </w:rPr>
              <w:t xml:space="preserve"> </w:t>
            </w:r>
            <w:r w:rsidR="002210D6" w:rsidRPr="00AA1AA6">
              <w:rPr>
                <w:color w:val="000000"/>
              </w:rPr>
              <w:t>Холодные: фиолетовый, синий, белый, серый</w:t>
            </w:r>
            <w:r w:rsidR="002210D6">
              <w:rPr>
                <w:b/>
                <w:color w:val="000000"/>
              </w:rPr>
              <w:t>.</w:t>
            </w:r>
          </w:p>
          <w:p w:rsidR="00320E14" w:rsidRDefault="00320E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3617">
              <w:rPr>
                <w:b/>
                <w:color w:val="000000"/>
              </w:rPr>
              <w:t>Дети:</w:t>
            </w:r>
            <w:r>
              <w:rPr>
                <w:b/>
                <w:color w:val="000000"/>
              </w:rPr>
              <w:t xml:space="preserve"> </w:t>
            </w:r>
            <w:r w:rsidR="0005589E">
              <w:rPr>
                <w:color w:val="000000"/>
              </w:rPr>
              <w:t>Будем использовать все цвета</w:t>
            </w:r>
            <w:r>
              <w:rPr>
                <w:color w:val="000000"/>
              </w:rPr>
              <w:t>.</w:t>
            </w:r>
          </w:p>
          <w:p w:rsidR="003D60C5" w:rsidRDefault="00A03306" w:rsidP="00796B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="004C19B2" w:rsidRPr="00DF3617">
              <w:rPr>
                <w:b/>
                <w:color w:val="000000"/>
              </w:rPr>
              <w:t>ети</w:t>
            </w:r>
            <w:r w:rsidR="004C19B2">
              <w:rPr>
                <w:color w:val="000000"/>
              </w:rPr>
              <w:t>: гуашь, акварель, цветные карандаши, восковые мелки.</w:t>
            </w:r>
          </w:p>
          <w:p w:rsidR="002210D6" w:rsidRDefault="002210D6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3964" w:rsidRDefault="004C19B2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10D6">
              <w:rPr>
                <w:b/>
                <w:color w:val="000000"/>
              </w:rPr>
              <w:t>Дети:</w:t>
            </w:r>
            <w:r w:rsidR="00FE1B8B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оль, трубочки для </w:t>
            </w:r>
            <w:proofErr w:type="spellStart"/>
            <w:r>
              <w:rPr>
                <w:color w:val="000000"/>
              </w:rPr>
              <w:t>кляксографии</w:t>
            </w:r>
            <w:proofErr w:type="spellEnd"/>
            <w:r>
              <w:rPr>
                <w:color w:val="000000"/>
              </w:rPr>
              <w:t xml:space="preserve">, набор </w:t>
            </w:r>
            <w:proofErr w:type="spellStart"/>
            <w:r>
              <w:rPr>
                <w:color w:val="000000"/>
              </w:rPr>
              <w:t>Эбру</w:t>
            </w:r>
            <w:proofErr w:type="spellEnd"/>
            <w:r>
              <w:rPr>
                <w:color w:val="000000"/>
              </w:rPr>
              <w:t>.</w:t>
            </w:r>
          </w:p>
          <w:p w:rsidR="00DF3617" w:rsidRDefault="00DF3617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5589E" w:rsidRDefault="0005589E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5589E" w:rsidRDefault="0005589E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5589E" w:rsidRDefault="0005589E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F3617" w:rsidRPr="0005589E" w:rsidRDefault="00CC0489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589E">
              <w:rPr>
                <w:b/>
                <w:color w:val="000000"/>
              </w:rPr>
              <w:t>Дети садятся за столы.</w:t>
            </w:r>
          </w:p>
          <w:p w:rsidR="00DF3617" w:rsidRDefault="00DF3617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C0489" w:rsidRDefault="00CC0489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320E14" w:rsidRDefault="00320E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93876" w:rsidRDefault="00393876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93876" w:rsidRDefault="00393876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93876" w:rsidRDefault="00393876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93876" w:rsidRDefault="00393876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67D3D" w:rsidRDefault="00367D3D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Дети:</w:t>
            </w: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Пришла зима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 </w:t>
            </w:r>
            <w:r w:rsidRPr="0005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 ладошки друг о друга)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Принесла мороз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 </w:t>
            </w:r>
            <w:r w:rsidRPr="0005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массажируем плечи, предплечья)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Пришла зима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трем ладошки друг о друга)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Замерзает нос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ладошкой массажируем кончик носа)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плавные движения ладонями)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Сугробы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 </w:t>
            </w:r>
            <w:r w:rsidRPr="0005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кулаки стучат по коленям попеременно</w:t>
            </w: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Гололед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ладонями проводят по ногам)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на улицу – вперед!</w:t>
            </w:r>
          </w:p>
          <w:p w:rsidR="0005589E" w:rsidRPr="0005589E" w:rsidRDefault="0005589E" w:rsidP="0005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(хлопают в ладошки)</w:t>
            </w: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FE1B8B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Дети: </w:t>
            </w:r>
            <w:r>
              <w:rPr>
                <w:bCs/>
                <w:color w:val="000000"/>
              </w:rPr>
              <w:t>Р</w:t>
            </w:r>
            <w:r w:rsidRPr="00FE1B8B">
              <w:rPr>
                <w:bCs/>
                <w:color w:val="000000"/>
              </w:rPr>
              <w:t>исовали зимний пейзаж.</w:t>
            </w:r>
          </w:p>
          <w:p w:rsidR="00FE1B8B" w:rsidRPr="00FE1B8B" w:rsidRDefault="00FE1B8B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Дети: </w:t>
            </w:r>
            <w:r>
              <w:rPr>
                <w:bCs/>
                <w:color w:val="000000"/>
              </w:rPr>
              <w:t>Р</w:t>
            </w:r>
            <w:r w:rsidRPr="00FE1B8B">
              <w:rPr>
                <w:bCs/>
                <w:color w:val="000000"/>
              </w:rPr>
              <w:t xml:space="preserve">исовать в </w:t>
            </w:r>
            <w:r w:rsidR="00393E4F" w:rsidRPr="00FE1B8B">
              <w:rPr>
                <w:bCs/>
                <w:color w:val="000000"/>
              </w:rPr>
              <w:t>нетрадиционной</w:t>
            </w:r>
            <w:r w:rsidRPr="00FE1B8B">
              <w:rPr>
                <w:bCs/>
                <w:color w:val="000000"/>
              </w:rPr>
              <w:t xml:space="preserve"> техники </w:t>
            </w:r>
            <w:proofErr w:type="spellStart"/>
            <w:r w:rsidRPr="00FE1B8B">
              <w:rPr>
                <w:bCs/>
                <w:color w:val="000000"/>
              </w:rPr>
              <w:t>Эбру</w:t>
            </w:r>
            <w:proofErr w:type="spellEnd"/>
            <w:r w:rsidRPr="00FE1B8B">
              <w:rPr>
                <w:bCs/>
                <w:color w:val="000000"/>
              </w:rPr>
              <w:t>, солью.</w:t>
            </w: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Pr="00FE1B8B" w:rsidRDefault="00FE1B8B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Дети: </w:t>
            </w:r>
            <w:r w:rsidRPr="00FE1B8B">
              <w:rPr>
                <w:bCs/>
                <w:color w:val="000000"/>
              </w:rPr>
              <w:t>мне нравится кар</w:t>
            </w:r>
            <w:r w:rsidR="00393E4F">
              <w:rPr>
                <w:bCs/>
                <w:color w:val="000000"/>
              </w:rPr>
              <w:t>т</w:t>
            </w:r>
            <w:r w:rsidRPr="00FE1B8B">
              <w:rPr>
                <w:bCs/>
                <w:color w:val="000000"/>
              </w:rPr>
              <w:t>ина (имя ребенка) потому, что она яркая, веселая.</w:t>
            </w:r>
          </w:p>
          <w:p w:rsidR="00BA2814" w:rsidRPr="00FE1B8B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BA2814" w:rsidRDefault="00BA2814" w:rsidP="00320E1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2210D6" w:rsidRDefault="002210D6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210D6" w:rsidRDefault="002210D6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210D6" w:rsidRDefault="002210D6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210D6" w:rsidRDefault="002210D6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20E14" w:rsidRPr="0096241D" w:rsidRDefault="00320E14" w:rsidP="004A189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70" w:type="dxa"/>
          </w:tcPr>
          <w:p w:rsidR="0044331C" w:rsidRDefault="00FE1B8B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14" w:rsidRDefault="00320E1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5FA" w:rsidRDefault="007F05FA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5FA" w:rsidRDefault="007F05FA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5FA" w:rsidRDefault="007F05FA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5FA" w:rsidRDefault="007F05FA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BF63C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7F" w:rsidRDefault="00B1017F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7F" w:rsidRDefault="00B1017F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FE1B8B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94" w:rsidRDefault="00E6449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494" w:rsidRDefault="00E6449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FE1B8B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мин</w:t>
            </w: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1C" w:rsidRDefault="0044331C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8B" w:rsidRDefault="00FE1B8B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8B" w:rsidRDefault="00FE1B8B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8B" w:rsidRDefault="00FE1B8B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8B" w:rsidRPr="0044331C" w:rsidRDefault="00FE1B8B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D457CE" w:rsidTr="00EB3574">
        <w:trPr>
          <w:trHeight w:val="5239"/>
        </w:trPr>
        <w:tc>
          <w:tcPr>
            <w:tcW w:w="817" w:type="dxa"/>
          </w:tcPr>
          <w:p w:rsidR="00446F54" w:rsidRDefault="00446F54" w:rsidP="00D457CE"/>
          <w:p w:rsidR="00446F54" w:rsidRDefault="00446F54" w:rsidP="00D457CE"/>
          <w:p w:rsidR="00446F54" w:rsidRDefault="00446F54" w:rsidP="00D457CE"/>
          <w:p w:rsidR="00446F54" w:rsidRDefault="00446F54" w:rsidP="00D457CE"/>
          <w:p w:rsidR="00446F54" w:rsidRDefault="00446F54" w:rsidP="00D457CE"/>
          <w:p w:rsidR="00446F54" w:rsidRDefault="00446F54" w:rsidP="00D457CE"/>
          <w:p w:rsidR="00446F54" w:rsidRDefault="00446F54" w:rsidP="00D457CE"/>
          <w:p w:rsidR="00446F54" w:rsidRDefault="00446F54" w:rsidP="00D457CE"/>
          <w:p w:rsidR="00446F54" w:rsidRDefault="00446F54" w:rsidP="00D457CE"/>
          <w:p w:rsidR="00446F54" w:rsidRDefault="00446F54" w:rsidP="00D457CE"/>
          <w:p w:rsidR="00446F54" w:rsidRDefault="00446F54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A37FF2" w:rsidRDefault="00A37FF2" w:rsidP="00D457CE"/>
          <w:p w:rsidR="00D457CE" w:rsidRDefault="00D457CE" w:rsidP="00D457CE"/>
        </w:tc>
        <w:tc>
          <w:tcPr>
            <w:tcW w:w="2835" w:type="dxa"/>
          </w:tcPr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446F54" w:rsidRDefault="00446F54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A37FF2" w:rsidRDefault="00A37FF2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D457CE" w:rsidRPr="00940C0B" w:rsidRDefault="00D457CE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  <w:p w:rsidR="00D457CE" w:rsidRDefault="00D457CE" w:rsidP="00D45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</w:tc>
        <w:tc>
          <w:tcPr>
            <w:tcW w:w="6804" w:type="dxa"/>
          </w:tcPr>
          <w:p w:rsidR="00882910" w:rsidRDefault="00882910" w:rsidP="006C732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</w:rPr>
            </w:pPr>
          </w:p>
          <w:p w:rsidR="00CF7401" w:rsidRPr="00AB6654" w:rsidRDefault="00CF7401" w:rsidP="00CF740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44B5C" w:rsidRPr="00AB6654" w:rsidRDefault="00D44B5C" w:rsidP="00C47B0D">
            <w:pPr>
              <w:pStyle w:val="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F64E9" w:rsidRDefault="001F64E9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1F64E9" w:rsidRDefault="001F64E9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1F64E9" w:rsidRDefault="001F64E9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1F64E9" w:rsidRDefault="001F64E9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1F64E9" w:rsidRDefault="001F64E9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1F64E9" w:rsidRDefault="001F64E9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C06E22" w:rsidRDefault="00C06E22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C06E22" w:rsidRDefault="00C06E22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C06E22" w:rsidRDefault="00C06E22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C06E22" w:rsidRDefault="00C06E22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C06E22" w:rsidRDefault="00C06E22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454B7D" w:rsidRDefault="00454B7D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454B7D" w:rsidRDefault="00454B7D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454B7D" w:rsidRDefault="00454B7D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454B7D" w:rsidRDefault="00454B7D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AB6654" w:rsidRPr="00AB6654" w:rsidRDefault="00AB6654" w:rsidP="00AB665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457CE" w:rsidRPr="00AB6654" w:rsidRDefault="00D457CE" w:rsidP="00AF3EA3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E86304" w:rsidRPr="00AB6654" w:rsidRDefault="00E8630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1D1" w:rsidRPr="00AB6654" w:rsidRDefault="008331D1" w:rsidP="00D44B5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8331D1" w:rsidRPr="00AB6654" w:rsidRDefault="008331D1" w:rsidP="00D44B5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8331D1" w:rsidRPr="00AB6654" w:rsidRDefault="008331D1" w:rsidP="00D44B5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CF7401" w:rsidRPr="00AB6654" w:rsidRDefault="00CF7401" w:rsidP="00556A58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B6654" w:rsidRPr="00AB6654" w:rsidRDefault="001F64E9" w:rsidP="00556A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B6654">
              <w:rPr>
                <w:rStyle w:val="c0"/>
                <w:color w:val="000000"/>
              </w:rPr>
              <w:t xml:space="preserve"> </w:t>
            </w:r>
          </w:p>
          <w:p w:rsidR="008331D1" w:rsidRPr="00AB6654" w:rsidRDefault="008331D1" w:rsidP="00D44B5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8331D1" w:rsidRPr="00AB6654" w:rsidRDefault="008331D1" w:rsidP="00D44B5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8331D1" w:rsidRPr="00AB6654" w:rsidRDefault="008331D1" w:rsidP="00D44B5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D457CE" w:rsidRPr="00AB6654" w:rsidRDefault="00D457CE" w:rsidP="00AF3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CE" w:rsidRPr="00AB6654" w:rsidRDefault="00D457C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Pr="00AB6654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22" w:rsidRDefault="00C06E22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22" w:rsidRDefault="00C06E22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74" w:rsidRDefault="00EB357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7CE" w:rsidRPr="00AB6654" w:rsidRDefault="00D457C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54" w:rsidRPr="00AB6654" w:rsidRDefault="00446F54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CE" w:rsidRPr="00AB6654" w:rsidRDefault="00D457C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CE" w:rsidRPr="00AB6654" w:rsidRDefault="00D457C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CE" w:rsidRPr="00AB6654" w:rsidRDefault="00D457C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CE" w:rsidRPr="00AB6654" w:rsidRDefault="00D457C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CE" w:rsidRPr="00AB6654" w:rsidRDefault="00D457C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CE" w:rsidRPr="00AB6654" w:rsidRDefault="00D457C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B87" w:rsidRPr="00AB6654" w:rsidRDefault="00AF3B87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CE" w:rsidRPr="00AB6654" w:rsidRDefault="00D457C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78" w:rsidRPr="00AB6654" w:rsidRDefault="00477278" w:rsidP="00D457CE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477278" w:rsidRPr="00AB6654" w:rsidRDefault="00477278" w:rsidP="004772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278" w:rsidRPr="00AB6654" w:rsidRDefault="00477278" w:rsidP="004772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278" w:rsidRPr="00AB6654" w:rsidRDefault="00477278" w:rsidP="004772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278" w:rsidRPr="00AB6654" w:rsidRDefault="00477278" w:rsidP="004772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278" w:rsidRPr="00AB6654" w:rsidRDefault="00477278" w:rsidP="004772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278" w:rsidRPr="00AB6654" w:rsidRDefault="00477278" w:rsidP="004C1E6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278" w:rsidRPr="00AB6654" w:rsidRDefault="00477278" w:rsidP="004772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7278" w:rsidRPr="00AB6654" w:rsidRDefault="00477278" w:rsidP="004772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0335" w:rsidRPr="00AB6654" w:rsidRDefault="00630335" w:rsidP="006303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D457CE" w:rsidRDefault="00D457CE" w:rsidP="00D457CE"/>
          <w:p w:rsidR="0044331C" w:rsidRDefault="0044331C" w:rsidP="00D457CE"/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7F" w:rsidRDefault="00B1017F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7F" w:rsidRDefault="00B1017F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7F" w:rsidRDefault="00B1017F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2E" w:rsidRDefault="0036452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2E" w:rsidRDefault="0036452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E9" w:rsidRDefault="001F64E9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B7D" w:rsidRDefault="00454B7D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88" w:rsidRPr="0044331C" w:rsidRDefault="006A5388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CE" w:rsidTr="00EB3574">
        <w:trPr>
          <w:trHeight w:val="1833"/>
        </w:trPr>
        <w:tc>
          <w:tcPr>
            <w:tcW w:w="817" w:type="dxa"/>
          </w:tcPr>
          <w:p w:rsidR="00446F54" w:rsidRDefault="00446F54" w:rsidP="00D457CE"/>
          <w:p w:rsidR="00446F54" w:rsidRDefault="00446F54" w:rsidP="00D457CE"/>
          <w:p w:rsidR="00446F54" w:rsidRDefault="00446F54" w:rsidP="00D457CE"/>
          <w:p w:rsidR="00D457CE" w:rsidRDefault="00D457CE" w:rsidP="00D457CE"/>
        </w:tc>
        <w:tc>
          <w:tcPr>
            <w:tcW w:w="2835" w:type="dxa"/>
          </w:tcPr>
          <w:p w:rsidR="00454B7D" w:rsidRPr="000D14F3" w:rsidRDefault="00454B7D" w:rsidP="003D6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54B7D" w:rsidRDefault="00454B7D" w:rsidP="00454B7D">
            <w:pPr>
              <w:pStyle w:val="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454B7D" w:rsidRDefault="00454B7D" w:rsidP="005F282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63DE" w:rsidRPr="00AB6654" w:rsidRDefault="00B263DE" w:rsidP="005F282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282D" w:rsidRDefault="005F282D" w:rsidP="00CC0A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182" w:rsidRPr="00EA7182" w:rsidRDefault="00EA7182" w:rsidP="00CC0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468" w:rsidRDefault="00E14468" w:rsidP="00CC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68" w:rsidRDefault="00E14468" w:rsidP="00CC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468" w:rsidRPr="00E14468" w:rsidRDefault="00E14468" w:rsidP="00E86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457CE" w:rsidRPr="0044331C" w:rsidRDefault="00D457CE" w:rsidP="00D4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674" w:rsidRDefault="00316674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p w:rsidR="00922EF5" w:rsidRDefault="00922EF5"/>
    <w:sectPr w:rsidR="00922EF5" w:rsidSect="00D45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26F8"/>
    <w:multiLevelType w:val="hybridMultilevel"/>
    <w:tmpl w:val="D224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E630E"/>
    <w:multiLevelType w:val="hybridMultilevel"/>
    <w:tmpl w:val="30AE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C6900"/>
    <w:multiLevelType w:val="hybridMultilevel"/>
    <w:tmpl w:val="C3D4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C47D5"/>
    <w:multiLevelType w:val="multilevel"/>
    <w:tmpl w:val="F2D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A3678"/>
    <w:multiLevelType w:val="multilevel"/>
    <w:tmpl w:val="BFA0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C4A5B"/>
    <w:multiLevelType w:val="hybridMultilevel"/>
    <w:tmpl w:val="4994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C1990"/>
    <w:multiLevelType w:val="hybridMultilevel"/>
    <w:tmpl w:val="192E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EF5"/>
    <w:rsid w:val="0002066A"/>
    <w:rsid w:val="000214C6"/>
    <w:rsid w:val="000270B4"/>
    <w:rsid w:val="00031D9E"/>
    <w:rsid w:val="0005589E"/>
    <w:rsid w:val="0006764E"/>
    <w:rsid w:val="0007555F"/>
    <w:rsid w:val="0007670C"/>
    <w:rsid w:val="000A04A8"/>
    <w:rsid w:val="000C18FD"/>
    <w:rsid w:val="000C46DD"/>
    <w:rsid w:val="000D14F3"/>
    <w:rsid w:val="0010434A"/>
    <w:rsid w:val="00117273"/>
    <w:rsid w:val="00124B41"/>
    <w:rsid w:val="00156D6C"/>
    <w:rsid w:val="00172A67"/>
    <w:rsid w:val="001822A2"/>
    <w:rsid w:val="00193F73"/>
    <w:rsid w:val="001A349F"/>
    <w:rsid w:val="001A66E3"/>
    <w:rsid w:val="001B7B13"/>
    <w:rsid w:val="001D7ECB"/>
    <w:rsid w:val="001F0BBB"/>
    <w:rsid w:val="001F1A05"/>
    <w:rsid w:val="001F64E9"/>
    <w:rsid w:val="00204294"/>
    <w:rsid w:val="00213617"/>
    <w:rsid w:val="002210D6"/>
    <w:rsid w:val="0025531E"/>
    <w:rsid w:val="00257A72"/>
    <w:rsid w:val="00273382"/>
    <w:rsid w:val="0029411D"/>
    <w:rsid w:val="002B5FCE"/>
    <w:rsid w:val="002F4216"/>
    <w:rsid w:val="00316674"/>
    <w:rsid w:val="00320E14"/>
    <w:rsid w:val="0032144C"/>
    <w:rsid w:val="00330BB3"/>
    <w:rsid w:val="00340C30"/>
    <w:rsid w:val="003610F8"/>
    <w:rsid w:val="0036452E"/>
    <w:rsid w:val="00364846"/>
    <w:rsid w:val="00367D3D"/>
    <w:rsid w:val="00393876"/>
    <w:rsid w:val="00393E4F"/>
    <w:rsid w:val="003A0451"/>
    <w:rsid w:val="003A0B30"/>
    <w:rsid w:val="003B2448"/>
    <w:rsid w:val="003B4337"/>
    <w:rsid w:val="003B7DF1"/>
    <w:rsid w:val="003C73D3"/>
    <w:rsid w:val="003D60C5"/>
    <w:rsid w:val="003E3E76"/>
    <w:rsid w:val="003F5D1A"/>
    <w:rsid w:val="00436194"/>
    <w:rsid w:val="0044331C"/>
    <w:rsid w:val="00446F54"/>
    <w:rsid w:val="00454B7D"/>
    <w:rsid w:val="00471F68"/>
    <w:rsid w:val="00474215"/>
    <w:rsid w:val="00477278"/>
    <w:rsid w:val="004A1893"/>
    <w:rsid w:val="004A5C00"/>
    <w:rsid w:val="004C19B2"/>
    <w:rsid w:val="004C1E63"/>
    <w:rsid w:val="004E7817"/>
    <w:rsid w:val="0050388D"/>
    <w:rsid w:val="00503E9B"/>
    <w:rsid w:val="00507B01"/>
    <w:rsid w:val="0053769F"/>
    <w:rsid w:val="00543964"/>
    <w:rsid w:val="00545579"/>
    <w:rsid w:val="00556A58"/>
    <w:rsid w:val="00562077"/>
    <w:rsid w:val="00593520"/>
    <w:rsid w:val="005949B4"/>
    <w:rsid w:val="005A413F"/>
    <w:rsid w:val="005A46C5"/>
    <w:rsid w:val="005F282D"/>
    <w:rsid w:val="00611D65"/>
    <w:rsid w:val="00622242"/>
    <w:rsid w:val="00630335"/>
    <w:rsid w:val="0066044A"/>
    <w:rsid w:val="00661C0A"/>
    <w:rsid w:val="006673CE"/>
    <w:rsid w:val="006A5388"/>
    <w:rsid w:val="006C7325"/>
    <w:rsid w:val="006D5EC9"/>
    <w:rsid w:val="006E295B"/>
    <w:rsid w:val="006E628E"/>
    <w:rsid w:val="00726AC1"/>
    <w:rsid w:val="0073139D"/>
    <w:rsid w:val="00740A2D"/>
    <w:rsid w:val="00756C80"/>
    <w:rsid w:val="007639CC"/>
    <w:rsid w:val="00764F8E"/>
    <w:rsid w:val="00783252"/>
    <w:rsid w:val="00784913"/>
    <w:rsid w:val="00791DB1"/>
    <w:rsid w:val="00793411"/>
    <w:rsid w:val="00796B12"/>
    <w:rsid w:val="007B2D6C"/>
    <w:rsid w:val="007F05FA"/>
    <w:rsid w:val="008066C9"/>
    <w:rsid w:val="0082527D"/>
    <w:rsid w:val="00830D7A"/>
    <w:rsid w:val="008331D1"/>
    <w:rsid w:val="00857B08"/>
    <w:rsid w:val="00870055"/>
    <w:rsid w:val="00882910"/>
    <w:rsid w:val="008920E9"/>
    <w:rsid w:val="00900710"/>
    <w:rsid w:val="00905189"/>
    <w:rsid w:val="00905B21"/>
    <w:rsid w:val="0091184B"/>
    <w:rsid w:val="00922EF5"/>
    <w:rsid w:val="0093130D"/>
    <w:rsid w:val="009340A0"/>
    <w:rsid w:val="009404C4"/>
    <w:rsid w:val="0095426C"/>
    <w:rsid w:val="0095497F"/>
    <w:rsid w:val="0096051A"/>
    <w:rsid w:val="0096241D"/>
    <w:rsid w:val="00976C1D"/>
    <w:rsid w:val="009A4AAC"/>
    <w:rsid w:val="009C3DA0"/>
    <w:rsid w:val="009E1AA9"/>
    <w:rsid w:val="00A03306"/>
    <w:rsid w:val="00A267D9"/>
    <w:rsid w:val="00A3263D"/>
    <w:rsid w:val="00A3506E"/>
    <w:rsid w:val="00A37FF2"/>
    <w:rsid w:val="00A47EC7"/>
    <w:rsid w:val="00A5043C"/>
    <w:rsid w:val="00A67CD1"/>
    <w:rsid w:val="00A86A8D"/>
    <w:rsid w:val="00AA1AA6"/>
    <w:rsid w:val="00AB6654"/>
    <w:rsid w:val="00AC2769"/>
    <w:rsid w:val="00AD0669"/>
    <w:rsid w:val="00AE324E"/>
    <w:rsid w:val="00AF3B87"/>
    <w:rsid w:val="00AF3EA3"/>
    <w:rsid w:val="00B005CB"/>
    <w:rsid w:val="00B00B69"/>
    <w:rsid w:val="00B1017F"/>
    <w:rsid w:val="00B263DE"/>
    <w:rsid w:val="00B53F2E"/>
    <w:rsid w:val="00B848FD"/>
    <w:rsid w:val="00B90DC3"/>
    <w:rsid w:val="00BA2814"/>
    <w:rsid w:val="00BA2A7D"/>
    <w:rsid w:val="00BC4559"/>
    <w:rsid w:val="00BD4A8E"/>
    <w:rsid w:val="00BD581D"/>
    <w:rsid w:val="00BE548A"/>
    <w:rsid w:val="00BF63C9"/>
    <w:rsid w:val="00C06E22"/>
    <w:rsid w:val="00C122D7"/>
    <w:rsid w:val="00C224B4"/>
    <w:rsid w:val="00C44383"/>
    <w:rsid w:val="00C47B0D"/>
    <w:rsid w:val="00C51594"/>
    <w:rsid w:val="00C56AA2"/>
    <w:rsid w:val="00C62F12"/>
    <w:rsid w:val="00C64B31"/>
    <w:rsid w:val="00CC0489"/>
    <w:rsid w:val="00CC0A85"/>
    <w:rsid w:val="00CD0B56"/>
    <w:rsid w:val="00CD528A"/>
    <w:rsid w:val="00CF7401"/>
    <w:rsid w:val="00CF7EDB"/>
    <w:rsid w:val="00D12C66"/>
    <w:rsid w:val="00D23C0F"/>
    <w:rsid w:val="00D31C66"/>
    <w:rsid w:val="00D44B5C"/>
    <w:rsid w:val="00D45208"/>
    <w:rsid w:val="00D457CE"/>
    <w:rsid w:val="00DD00A5"/>
    <w:rsid w:val="00DF3617"/>
    <w:rsid w:val="00DF66DF"/>
    <w:rsid w:val="00E14468"/>
    <w:rsid w:val="00E2789F"/>
    <w:rsid w:val="00E30476"/>
    <w:rsid w:val="00E437FE"/>
    <w:rsid w:val="00E64494"/>
    <w:rsid w:val="00E86304"/>
    <w:rsid w:val="00E92969"/>
    <w:rsid w:val="00E95629"/>
    <w:rsid w:val="00EA3568"/>
    <w:rsid w:val="00EA7182"/>
    <w:rsid w:val="00EB1572"/>
    <w:rsid w:val="00EB3574"/>
    <w:rsid w:val="00EB4E66"/>
    <w:rsid w:val="00F51959"/>
    <w:rsid w:val="00F54980"/>
    <w:rsid w:val="00F85CED"/>
    <w:rsid w:val="00F861AF"/>
    <w:rsid w:val="00FB0301"/>
    <w:rsid w:val="00FC185C"/>
    <w:rsid w:val="00FD43CF"/>
    <w:rsid w:val="00FD4E6F"/>
    <w:rsid w:val="00FE1B8B"/>
    <w:rsid w:val="00FE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E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4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57CE"/>
    <w:rPr>
      <w:b/>
      <w:bCs/>
    </w:rPr>
  </w:style>
  <w:style w:type="paragraph" w:customStyle="1" w:styleId="paragraph">
    <w:name w:val="paragraph"/>
    <w:basedOn w:val="a"/>
    <w:rsid w:val="00D4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6F54"/>
  </w:style>
  <w:style w:type="character" w:styleId="aa">
    <w:name w:val="Emphasis"/>
    <w:basedOn w:val="a0"/>
    <w:uiPriority w:val="20"/>
    <w:qFormat/>
    <w:rsid w:val="00340C30"/>
    <w:rPr>
      <w:i/>
      <w:iCs/>
    </w:rPr>
  </w:style>
  <w:style w:type="paragraph" w:customStyle="1" w:styleId="c16">
    <w:name w:val="c16"/>
    <w:basedOn w:val="a"/>
    <w:rsid w:val="00AF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F3EA3"/>
  </w:style>
  <w:style w:type="paragraph" w:customStyle="1" w:styleId="c8">
    <w:name w:val="c8"/>
    <w:basedOn w:val="a"/>
    <w:rsid w:val="00AF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3EA3"/>
  </w:style>
  <w:style w:type="character" w:customStyle="1" w:styleId="c14">
    <w:name w:val="c14"/>
    <w:basedOn w:val="a0"/>
    <w:rsid w:val="00D44B5C"/>
  </w:style>
  <w:style w:type="character" w:customStyle="1" w:styleId="c0">
    <w:name w:val="c0"/>
    <w:basedOn w:val="a0"/>
    <w:rsid w:val="005F282D"/>
  </w:style>
  <w:style w:type="paragraph" w:customStyle="1" w:styleId="c4">
    <w:name w:val="c4"/>
    <w:basedOn w:val="a"/>
    <w:rsid w:val="0019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9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9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3F73"/>
  </w:style>
  <w:style w:type="character" w:customStyle="1" w:styleId="c15">
    <w:name w:val="c15"/>
    <w:basedOn w:val="a0"/>
    <w:rsid w:val="00193F73"/>
  </w:style>
  <w:style w:type="paragraph" w:customStyle="1" w:styleId="c1">
    <w:name w:val="c1"/>
    <w:basedOn w:val="a"/>
    <w:rsid w:val="0079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96B12"/>
  </w:style>
  <w:style w:type="character" w:customStyle="1" w:styleId="c12">
    <w:name w:val="c12"/>
    <w:basedOn w:val="a0"/>
    <w:rsid w:val="006C7325"/>
  </w:style>
  <w:style w:type="paragraph" w:styleId="ab">
    <w:name w:val="List Paragraph"/>
    <w:basedOn w:val="a"/>
    <w:uiPriority w:val="34"/>
    <w:qFormat/>
    <w:rsid w:val="00AB6654"/>
    <w:pPr>
      <w:ind w:left="720"/>
      <w:contextualSpacing/>
    </w:pPr>
  </w:style>
  <w:style w:type="character" w:customStyle="1" w:styleId="c6">
    <w:name w:val="c6"/>
    <w:basedOn w:val="a0"/>
    <w:rsid w:val="00BC4559"/>
  </w:style>
  <w:style w:type="character" w:customStyle="1" w:styleId="c9">
    <w:name w:val="c9"/>
    <w:basedOn w:val="a0"/>
    <w:rsid w:val="00BC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ECDA-D092-4FA3-8E72-0ACB6B3E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87</cp:revision>
  <cp:lastPrinted>2024-01-25T19:03:00Z</cp:lastPrinted>
  <dcterms:created xsi:type="dcterms:W3CDTF">2022-02-19T04:15:00Z</dcterms:created>
  <dcterms:modified xsi:type="dcterms:W3CDTF">2024-02-01T06:15:00Z</dcterms:modified>
</cp:coreProperties>
</file>