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№1 «Образовательный центр» </w:t>
      </w: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п.г.т. Смышляевка муниципального района Волжский Самарской области</w:t>
      </w: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«Янтарик»</w:t>
      </w: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58DF" w:rsidRDefault="00E358DF" w:rsidP="00E358DF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Сценарий квеста для детей всех возрастных групп «ЦАРСТВО НЕПТУНА»</w:t>
      </w: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первой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  <w:proofErr w:type="gramEnd"/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Анатольевна Мисюрина</w:t>
      </w: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Наргиза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Антонова</w:t>
      </w: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2023 год</w:t>
      </w: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Капитан </w:t>
      </w:r>
      <w:r w:rsidR="003E7532">
        <w:rPr>
          <w:color w:val="111111"/>
          <w:sz w:val="28"/>
          <w:szCs w:val="28"/>
          <w:u w:val="single"/>
          <w:bdr w:val="none" w:sz="0" w:space="0" w:color="auto" w:frame="1"/>
        </w:rPr>
        <w:t>Булатова М.А.</w:t>
      </w:r>
    </w:p>
    <w:p w:rsidR="00E358DF" w:rsidRP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Кикимора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Уразбекова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С.В.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Черепаха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Владимирова О.А.</w:t>
      </w:r>
    </w:p>
    <w:p w:rsidR="00E358DF" w:rsidRP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Водяной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7532">
        <w:rPr>
          <w:color w:val="111111"/>
          <w:sz w:val="28"/>
          <w:szCs w:val="28"/>
          <w:u w:val="single"/>
          <w:bdr w:val="none" w:sz="0" w:space="0" w:color="auto" w:frame="1"/>
        </w:rPr>
        <w:t>Масеева</w:t>
      </w:r>
      <w:proofErr w:type="spellEnd"/>
      <w:r w:rsidR="003E753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А.А.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Пиявка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Чундракова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Т.А.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br/>
        <w:t xml:space="preserve">Краб </w:t>
      </w:r>
      <w:r w:rsidR="003E7532">
        <w:rPr>
          <w:color w:val="111111"/>
          <w:sz w:val="28"/>
          <w:szCs w:val="28"/>
          <w:u w:val="single"/>
          <w:bdr w:val="none" w:sz="0" w:space="0" w:color="auto" w:frame="1"/>
        </w:rPr>
        <w:t>Иванова В.В.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Жаба </w:t>
      </w:r>
      <w:proofErr w:type="spellStart"/>
      <w:r w:rsidRPr="00E358DF">
        <w:rPr>
          <w:color w:val="111111"/>
          <w:sz w:val="28"/>
          <w:szCs w:val="28"/>
          <w:u w:val="single"/>
          <w:bdr w:val="none" w:sz="0" w:space="0" w:color="auto" w:frame="1"/>
        </w:rPr>
        <w:t>Колоярова</w:t>
      </w:r>
      <w:proofErr w:type="spellEnd"/>
      <w:r w:rsidRPr="00E358D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Л.И.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Медуза </w:t>
      </w:r>
      <w:proofErr w:type="spellStart"/>
      <w:r w:rsidRPr="00E358DF">
        <w:rPr>
          <w:color w:val="111111"/>
          <w:sz w:val="28"/>
          <w:szCs w:val="28"/>
          <w:u w:val="single"/>
          <w:bdr w:val="none" w:sz="0" w:space="0" w:color="auto" w:frame="1"/>
        </w:rPr>
        <w:t>Дидок</w:t>
      </w:r>
      <w:proofErr w:type="spellEnd"/>
      <w:r w:rsidRPr="00E358D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С.А.</w:t>
      </w:r>
    </w:p>
    <w:p w:rsidR="00E358DF" w:rsidRP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Нептун 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Дирвук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Т.С.</w:t>
      </w:r>
      <w:bookmarkStart w:id="0" w:name="_GoBack"/>
      <w:bookmarkEnd w:id="0"/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дети собираются на центральной площадке.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Капитан</w:t>
      </w:r>
      <w:r w:rsidRPr="00321192">
        <w:rPr>
          <w:color w:val="111111"/>
          <w:sz w:val="28"/>
          <w:szCs w:val="28"/>
        </w:rPr>
        <w:t>: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>В синем море, под водой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 xml:space="preserve">Стоит замок </w:t>
      </w:r>
      <w:r>
        <w:rPr>
          <w:color w:val="111111"/>
          <w:sz w:val="28"/>
          <w:szCs w:val="28"/>
        </w:rPr>
        <w:t>пре</w:t>
      </w:r>
      <w:r w:rsidRPr="00321192">
        <w:rPr>
          <w:color w:val="111111"/>
          <w:sz w:val="28"/>
          <w:szCs w:val="28"/>
        </w:rPr>
        <w:t>большой.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>В нём живёт морей властитель.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>Рыб, дельфинов повелитель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>Кто же это, ребята?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_________</w:t>
      </w:r>
    </w:p>
    <w:p w:rsidR="00E358DF" w:rsidRPr="00321192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Капитан: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1192">
        <w:rPr>
          <w:color w:val="111111"/>
          <w:sz w:val="28"/>
          <w:szCs w:val="28"/>
        </w:rPr>
        <w:t>Правильно, </w:t>
      </w:r>
      <w:r w:rsidRPr="0032119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Нептун</w:t>
      </w:r>
      <w:r w:rsidRPr="00321192">
        <w:rPr>
          <w:color w:val="111111"/>
          <w:sz w:val="28"/>
          <w:szCs w:val="28"/>
        </w:rPr>
        <w:t>; сегодня у нас </w:t>
      </w:r>
      <w:r w:rsidRPr="0032119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21192">
        <w:rPr>
          <w:color w:val="111111"/>
          <w:sz w:val="28"/>
          <w:szCs w:val="28"/>
        </w:rPr>
        <w:t>, в гости к нам приплывёт сам морской царь, повелитель </w:t>
      </w:r>
      <w:r w:rsidRPr="0032119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всех морей и океанов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его дочка Русалочка.</w:t>
      </w:r>
      <w:r w:rsidRPr="00321192">
        <w:rPr>
          <w:color w:val="111111"/>
          <w:sz w:val="28"/>
          <w:szCs w:val="28"/>
        </w:rPr>
        <w:t xml:space="preserve"> Мы покажем </w:t>
      </w:r>
      <w:r>
        <w:rPr>
          <w:color w:val="111111"/>
          <w:sz w:val="28"/>
          <w:szCs w:val="28"/>
        </w:rPr>
        <w:t>им</w:t>
      </w:r>
      <w:r w:rsidRPr="00321192">
        <w:rPr>
          <w:color w:val="111111"/>
          <w:sz w:val="28"/>
          <w:szCs w:val="28"/>
        </w:rPr>
        <w:t>, какими мы стали</w:t>
      </w:r>
      <w:r>
        <w:rPr>
          <w:color w:val="111111"/>
          <w:sz w:val="28"/>
          <w:szCs w:val="28"/>
        </w:rPr>
        <w:t xml:space="preserve"> </w:t>
      </w:r>
      <w:r w:rsidRPr="00321192">
        <w:rPr>
          <w:color w:val="111111"/>
          <w:sz w:val="28"/>
          <w:szCs w:val="28"/>
        </w:rPr>
        <w:t>смелыми, быстрыми, ловкими. А теперь давайте веселиться, чтобы царь </w:t>
      </w:r>
      <w:r w:rsidRPr="0032119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Нептун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 Русалочка</w:t>
      </w:r>
      <w:r w:rsidRPr="00321192">
        <w:rPr>
          <w:color w:val="111111"/>
          <w:sz w:val="28"/>
          <w:szCs w:val="28"/>
        </w:rPr>
        <w:t> услышал</w:t>
      </w:r>
      <w:r>
        <w:rPr>
          <w:color w:val="111111"/>
          <w:sz w:val="28"/>
          <w:szCs w:val="28"/>
        </w:rPr>
        <w:t>и</w:t>
      </w:r>
      <w:r w:rsidRPr="00321192">
        <w:rPr>
          <w:color w:val="111111"/>
          <w:sz w:val="28"/>
          <w:szCs w:val="28"/>
        </w:rPr>
        <w:t xml:space="preserve"> нас и приплыл</w:t>
      </w:r>
      <w:r>
        <w:rPr>
          <w:color w:val="111111"/>
          <w:sz w:val="28"/>
          <w:szCs w:val="28"/>
        </w:rPr>
        <w:t>и</w:t>
      </w:r>
      <w:r w:rsidRPr="00321192">
        <w:rPr>
          <w:color w:val="111111"/>
          <w:sz w:val="28"/>
          <w:szCs w:val="28"/>
        </w:rPr>
        <w:t xml:space="preserve"> скорее. Предлагаю вам сделать большой круг. Давайте поздороваемся сегодня по - особому, по - морскому. Я буду показывать движения, а вы за мной повторяйте.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321192">
        <w:rPr>
          <w:rStyle w:val="a5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  <w:t>Песенка-игра «</w:t>
      </w:r>
      <w:r>
        <w:rPr>
          <w:rStyle w:val="a5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  <w:t>А рыбы в море плавают вот так</w:t>
      </w:r>
      <w:r w:rsidRPr="00321192">
        <w:rPr>
          <w:rStyle w:val="a5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  <w:t>»</w:t>
      </w:r>
      <w:r w:rsidRPr="00321192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8"/>
          <w:szCs w:val="28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Звучит музыка, выбегает кикимора.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E358DF" w:rsidRPr="004351E3" w:rsidRDefault="00E358DF" w:rsidP="00E358D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iCs w:val="0"/>
          <w:color w:val="000000"/>
          <w:sz w:val="28"/>
          <w:szCs w:val="28"/>
          <w:u w:val="single"/>
          <w:bdr w:val="none" w:sz="0" w:space="0" w:color="auto" w:frame="1"/>
        </w:rPr>
        <w:t>Кикимора:</w:t>
      </w:r>
      <w:r>
        <w:rPr>
          <w:rStyle w:val="a5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с</w:t>
      </w:r>
      <w:r w:rsidRPr="004351E3">
        <w:rPr>
          <w:color w:val="111111"/>
          <w:sz w:val="28"/>
          <w:szCs w:val="28"/>
        </w:rPr>
        <w:t>ами </w:t>
      </w:r>
      <w:r w:rsidRPr="004351E3">
        <w:rPr>
          <w:color w:val="111111"/>
          <w:sz w:val="28"/>
          <w:szCs w:val="28"/>
          <w:bdr w:val="none" w:sz="0" w:space="0" w:color="auto" w:frame="1"/>
        </w:rPr>
        <w:t>праздник здесь устроили</w:t>
      </w:r>
      <w:r w:rsidRPr="004351E3">
        <w:rPr>
          <w:color w:val="111111"/>
          <w:sz w:val="28"/>
          <w:szCs w:val="28"/>
        </w:rPr>
        <w:t>, а меня пригласить забыли? Я к этому </w:t>
      </w:r>
      <w:r w:rsidRPr="004351E3">
        <w:rPr>
          <w:color w:val="111111"/>
          <w:sz w:val="28"/>
          <w:szCs w:val="28"/>
          <w:bdr w:val="none" w:sz="0" w:space="0" w:color="auto" w:frame="1"/>
        </w:rPr>
        <w:t>празднику</w:t>
      </w:r>
      <w:r w:rsidRPr="004351E3">
        <w:rPr>
          <w:color w:val="111111"/>
          <w:sz w:val="28"/>
          <w:szCs w:val="28"/>
        </w:rPr>
        <w:t> сколько лет готовилась. Перво-наперво по 13 дней и ночей в кадке с дождевой водой сидела, отмокала. Потом по неделям мухоморы с лягушками ела, а зубы сосновыми иголками чистила, лицо песочком натирала. Вот намучилась. Все народные средства перепробовала, зато красавицей стала. И как это можно обойтись без меня?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58DF" w:rsidRPr="004351E3" w:rsidRDefault="00E358DF" w:rsidP="00E3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Капитан: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болотная душа, ты зачем пришла сюда?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хорошие ребята, обойдемся без тебя.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Нептун?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стало скучно одной,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трезубец – то его и спрятала,</w:t>
      </w: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Нептун отправился на поиски. </w:t>
      </w: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вы, пока не выполните все мои задания,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увидите.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вообще-то я хитра,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смысле подлости мудра.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чего-то мне сегодня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Нездоровится с утра.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 колет, и болит,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груди огнем горит.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давно подозреваю –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энцефалит.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Капитан:</w:t>
      </w:r>
    </w:p>
    <w:p w:rsidR="00E358DF" w:rsidRPr="007E37A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ладно, хватит излияний,</w:t>
      </w:r>
    </w:p>
    <w:p w:rsidR="00E358DF" w:rsidRPr="007E37A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ненужных здесь признаний.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Кикимора: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Что ж, раз трезубец у меня,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Станет власть здесь вся моя.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Смеётся и убегает</w:t>
      </w: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E358DF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Капитан: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ребята, будем помогать Нептуну? 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_______</w:t>
      </w:r>
    </w:p>
    <w:p w:rsidR="00E358DF" w:rsidRPr="007E37A3" w:rsidRDefault="00E358DF" w:rsidP="00E35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Капитан:</w:t>
      </w:r>
      <w:r>
        <w:rPr>
          <w:color w:val="000000"/>
          <w:sz w:val="28"/>
          <w:szCs w:val="28"/>
          <w:bdr w:val="none" w:sz="0" w:space="0" w:color="auto" w:frame="1"/>
        </w:rPr>
        <w:t xml:space="preserve"> тогда в путь!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(раздаёт карты группам)</w:t>
      </w:r>
      <w:r>
        <w:rPr>
          <w:color w:val="000000"/>
          <w:sz w:val="28"/>
          <w:szCs w:val="28"/>
          <w:bdr w:val="none" w:sz="0" w:space="0" w:color="auto" w:frame="1"/>
        </w:rPr>
        <w:t>. Будьте осторожны, вас ждёт много приключений!</w:t>
      </w:r>
    </w:p>
    <w:p w:rsidR="00E358DF" w:rsidRPr="004351E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E37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Группы «паровозиком»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под ламбаду </w:t>
      </w:r>
      <w:r w:rsidRPr="007E37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отправляются на станции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Черепаха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стафета «Коромысло»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Водяной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одвижная игра «Невод»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Пиявка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стафета «</w:t>
      </w:r>
      <w:proofErr w:type="spellStart"/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Отжималка</w:t>
      </w:r>
      <w:proofErr w:type="spellEnd"/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Краб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одвижная игра «</w:t>
      </w:r>
      <w:proofErr w:type="spellStart"/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Крабики</w:t>
      </w:r>
      <w:proofErr w:type="spellEnd"/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Жаба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стафета «Мостик»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Медуза                    Игра «</w:t>
      </w:r>
      <w:r w:rsidR="001B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Спаси рыбку</w:t>
      </w:r>
      <w:r w:rsidRPr="00FE0F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358DF" w:rsidRPr="00FE0F1A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Черепаха: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к ней приходит группа, она спит. Просыпается и ругается на детей. Говорит медленно)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Чего пожаловали? Меня черепаху потревожили? Не уж – то Нептуну помогаете?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 у меня трезубца нет, кикимору я тоже не видела. Отправляйтесь дальше, но для начала помогите мне набрать воды.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Эстафета «Коромысло»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2 команды. Первому участнику на плечи кладут спортивную палку и на края вешают 2 ведёрка с водой. Задача участников пройти до пустого таза, вылить воду и вернуться к своей команде, передав коромысло следующему участнику. Он набирает воду и на коромысле переносит.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052273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2 таза с водой, 2 пустых таза, 2 спортивные палки, 4 ведёрка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к нему приходит группа, он лежит загорает, пьёт воду из стакана с трубочкой и напевает)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водяной, я водяной.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Поговорил бы кто со мной.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мои подружки,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Пиявки да лягушки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Фу, какая гадость.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Замечает детей, пугается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Водяной: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Тьфу ты, напугали как. Какие аппетитные рыбки ко мне пожаловали. Сейчас я вас буду ловить.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 игра «Невод»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детей пробегать под неводом (тканью) несколько раз и не попасться Водяному, а водяной вместе с воспитателем периодически невод опускает. Кого поймал – тот отходит в сторону. Игра продолжается до тех пор, пока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группы водяной не поймает. В конце он обливает всех водой.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EC441E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Большой отрез ткани или сетки, водный пистолет, ведро с водой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Пиявка: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к ней приходит группа, начинает бегать и кричать)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 спасите, ой помогите. Опять пришли на моё болото, опять воду мутят тут. Опять что – то ищут, ничего и никого у меня нет!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дайте мне чистой воды, ой принесите мне скорее холодной воды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(падает).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Отжималка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358DF" w:rsidRPr="00EC441E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2 команды. Первый участник получает губку, окунает её в сосуд с водой и бежит до пиявки, отжимает губку, поливая пиявку и возвращается к своей команде, передаёт эстафету следующему участнику. </w:t>
      </w:r>
    </w:p>
    <w:p w:rsidR="00E358DF" w:rsidRPr="00EC441E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Таз с водой, 2 губки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Краб: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мои юные друзья. Я – капитан Краб, хотите поиграть со мной? Дети: _______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 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Крабики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2 команды и встают парами. По команде цепляются за руки спинами друг к другу и двигаются до конуса, так же возвращаются обратно.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EC441E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Жаба: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 – ква. Кто это ко мне пожаловал? Попробуйте догоните меня. Перебегает от детей по мостику и ждёт их на противоположной стороне.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«Мостик»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встают друг за другом. Задача детей по очереди пройти по лавочке, не потеряв равновесие. Во время прохождения жаба брызгает на детей водой из пистолета.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Лавочка, ведро с водой, водный пистолет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Медуза: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(когда к ней приходит группа, она сидит смотрится в зеркало)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прекрасная медуза, я красивая медуза, самая лучшая во всём подводном царстве. Но, бываю опасна… будьте осторожны!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«Спаси рыбку»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колонну друг за другом. Около команды лежат рыбки, нужно ее взять и добросить до таза, в котором вода. Задача команды спасти как можно больше рыбок и морских жителей. Первый участник, бросив рыбку, встает в конец команды и т.д.</w:t>
      </w:r>
    </w:p>
    <w:p w:rsidR="00E358DF" w:rsidRP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взять не только пластиковые рыбки, но и фигурки для песка.</w:t>
      </w:r>
    </w:p>
    <w:p w:rsidR="00E358DF" w:rsidRPr="009A6B89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дети раньше проходят все испытания и приходят на центральную площадку, Капитан загадывает им загадки или играет в игру «Море волнуется раз»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Страшная, зубастая,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Хищница опасная,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синем шмыг да шмыг,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подряд глотает вмиг!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акула.)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водою быстро мчится,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водой парит, как птица.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Житель теплых он морей,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спутник кораблей.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</w:t>
      </w: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ельфин.)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волнам гуляет зонтик.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встретите - не троньте!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чудо! Вот так диво –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жжется, как крапива!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медуза.)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морю идет, идет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 берега дойдет –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пропадет…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волна.)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вид оно – безбрежное,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вкус оно – соленое,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синее и нежное,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бурное и черное 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(Море)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Нептун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явно с кем-то в ссоре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так бушует море!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самых разных форм…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 морем? В море 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(Шторм)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Убеждался и не раз ты,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хвосты у них как ласты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безногие они.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попробуй, догони! 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(Рыбы)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Глубоко на дне она,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небе видна.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светит и не греет,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 умеет 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(Морская звезда)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 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воде сидит</w:t>
      </w: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берегу.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я наглядеться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Pr="00BF3B7D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(Поплавок)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Под музыку выходит Нептун со свитой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Нептун: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Гордый я морей властитель,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Рыб, дельфинов повелитель.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дворец на дне морском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усыпан янтарем.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вот случилась у меня беда, пропал мой трезубец!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великий царь, не вели казнить! Знаем мы, что Кикимора его похитила. Ребята обошли всё подводное царство, но так и не смогли найти.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Свита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(хором)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Кикимора, появись!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(свита брызгает вокруг водой)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музыку, выбегает мокрая Кикимора, свита её ловит и тащит к царю.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ой, холодная вода. Перестаньте, я заболею!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зачем украла трезубец царя морского?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Кикимора: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случайно, ну, шутя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Сбилась с верного </w:t>
      </w:r>
      <w:proofErr w:type="spellStart"/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путя</w:t>
      </w:r>
      <w:proofErr w:type="spellEnd"/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Pr="00D674E2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я век - дитя природы.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судите вы 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Простииииите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(отдаёт трезубец)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Нептун: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милые друзья.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Повеселили вы меня.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уж хочется покоя,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Отправляюсь я на дно морское.</w:t>
      </w: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8DF" w:rsidRDefault="00E358DF" w:rsidP="00E35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Свита выносит сундук, в нём угощения для детей.</w:t>
      </w:r>
    </w:p>
    <w:p w:rsidR="00E358DF" w:rsidRPr="004351E3" w:rsidRDefault="00E358DF" w:rsidP="00E358DF">
      <w:pPr>
        <w:spacing w:after="0"/>
        <w:rPr>
          <w:rFonts w:ascii="Times New Roman" w:hAnsi="Times New Roman" w:cs="Times New Roma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DF"/>
    <w:rsid w:val="001B4DB9"/>
    <w:rsid w:val="003E7532"/>
    <w:rsid w:val="004366C1"/>
    <w:rsid w:val="00511C17"/>
    <w:rsid w:val="006C0B77"/>
    <w:rsid w:val="008242FF"/>
    <w:rsid w:val="00870751"/>
    <w:rsid w:val="00922C48"/>
    <w:rsid w:val="00B26D4A"/>
    <w:rsid w:val="00B915B7"/>
    <w:rsid w:val="00E358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C780"/>
  <w15:chartTrackingRefBased/>
  <w15:docId w15:val="{DECE6B9C-E1AB-42AE-BFE9-1A6CBE4E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8DF"/>
    <w:rPr>
      <w:b/>
      <w:bCs/>
    </w:rPr>
  </w:style>
  <w:style w:type="character" w:styleId="a5">
    <w:name w:val="Emphasis"/>
    <w:basedOn w:val="a0"/>
    <w:uiPriority w:val="20"/>
    <w:qFormat/>
    <w:rsid w:val="00E358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2023-07-06T07:40:00Z</cp:lastPrinted>
  <dcterms:created xsi:type="dcterms:W3CDTF">2023-07-03T11:10:00Z</dcterms:created>
  <dcterms:modified xsi:type="dcterms:W3CDTF">2023-07-06T07:50:00Z</dcterms:modified>
</cp:coreProperties>
</file>