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F598" w14:textId="77777777" w:rsidR="00452A51" w:rsidRDefault="00452A51" w:rsidP="00452A51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14:paraId="00A28331" w14:textId="77777777" w:rsidR="00452A51" w:rsidRDefault="00452A51" w:rsidP="00452A51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средняя общеобразовательная школа №1 «Образовательный центр»</w:t>
      </w:r>
    </w:p>
    <w:p w14:paraId="758FA066" w14:textId="77777777" w:rsidR="00452A51" w:rsidRDefault="00452A51" w:rsidP="00452A51">
      <w:pPr>
        <w:spacing w:after="0"/>
        <w:ind w:firstLine="28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п.г.т. Смышляевка муниципального района Волжский Самарской области</w:t>
      </w:r>
    </w:p>
    <w:p w14:paraId="220972B4" w14:textId="77777777" w:rsidR="00452A51" w:rsidRDefault="00452A51" w:rsidP="00452A51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структурное подразделение «Детский сад «Янтарик»</w:t>
      </w:r>
    </w:p>
    <w:p w14:paraId="5F8215F7" w14:textId="77777777" w:rsidR="00452A51" w:rsidRDefault="00452A51" w:rsidP="00452A51">
      <w:pPr>
        <w:spacing w:after="0"/>
        <w:ind w:firstLine="709"/>
        <w:jc w:val="center"/>
        <w:rPr>
          <w:rFonts w:cs="Times New Roman"/>
          <w:b/>
          <w:bCs/>
        </w:rPr>
      </w:pPr>
    </w:p>
    <w:p w14:paraId="1C9195E0" w14:textId="77777777" w:rsidR="00452A51" w:rsidRDefault="00452A51" w:rsidP="00452A51">
      <w:pPr>
        <w:spacing w:after="0"/>
        <w:ind w:firstLine="709"/>
        <w:jc w:val="center"/>
        <w:rPr>
          <w:rFonts w:cs="Times New Roman"/>
          <w:b/>
          <w:bCs/>
        </w:rPr>
      </w:pPr>
    </w:p>
    <w:p w14:paraId="182F707E" w14:textId="77777777" w:rsidR="00452A51" w:rsidRDefault="00452A51" w:rsidP="00452A51">
      <w:pPr>
        <w:spacing w:after="0"/>
        <w:ind w:firstLine="709"/>
        <w:jc w:val="center"/>
        <w:rPr>
          <w:rFonts w:cs="Times New Roman"/>
          <w:b/>
          <w:bCs/>
        </w:rPr>
      </w:pPr>
    </w:p>
    <w:p w14:paraId="6EFB5B80" w14:textId="77777777" w:rsidR="00452A51" w:rsidRDefault="00452A51" w:rsidP="00452A51">
      <w:pPr>
        <w:spacing w:after="0"/>
        <w:ind w:firstLine="709"/>
        <w:jc w:val="center"/>
        <w:rPr>
          <w:rFonts w:cs="Times New Roman"/>
          <w:b/>
          <w:bCs/>
        </w:rPr>
      </w:pPr>
    </w:p>
    <w:p w14:paraId="769490BC" w14:textId="5680C88D" w:rsidR="00452A51" w:rsidRPr="0035130A" w:rsidRDefault="00452A51" w:rsidP="0035130A">
      <w:pPr>
        <w:spacing w:after="0"/>
        <w:ind w:right="565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</w:t>
      </w:r>
      <w:r w:rsidR="00191040">
        <w:rPr>
          <w:noProof/>
        </w:rPr>
        <w:drawing>
          <wp:inline distT="0" distB="0" distL="0" distR="0" wp14:anchorId="3CE39E83" wp14:editId="4C6A0ED9">
            <wp:extent cx="1082040" cy="2363313"/>
            <wp:effectExtent l="0" t="0" r="3810" b="0"/>
            <wp:docPr id="626497265" name="Рисунок 1" descr="Изображение выглядит как мультфильм, графическая вставка, рисунок, искусст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97265" name="Рисунок 1" descr="Изображение выглядит как мультфильм, графическая вставка, рисунок, искусст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900" cy="236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17CCD" w14:textId="77777777" w:rsidR="00452A51" w:rsidRDefault="00452A51" w:rsidP="00452A51">
      <w:pPr>
        <w:spacing w:after="0"/>
        <w:ind w:firstLine="709"/>
        <w:jc w:val="center"/>
        <w:rPr>
          <w:rFonts w:cs="Times New Roman"/>
          <w:b/>
          <w:bCs/>
          <w:sz w:val="44"/>
          <w:szCs w:val="44"/>
        </w:rPr>
      </w:pPr>
      <w:r>
        <w:rPr>
          <w:rFonts w:cs="Times New Roman"/>
          <w:b/>
          <w:bCs/>
          <w:sz w:val="44"/>
          <w:szCs w:val="44"/>
        </w:rPr>
        <w:t>Сценарий</w:t>
      </w:r>
    </w:p>
    <w:p w14:paraId="4E9D8BBB" w14:textId="77777777" w:rsidR="00452A51" w:rsidRDefault="00452A51" w:rsidP="00452A51">
      <w:pPr>
        <w:spacing w:after="0"/>
        <w:ind w:firstLine="709"/>
        <w:jc w:val="center"/>
        <w:rPr>
          <w:rFonts w:cs="Times New Roman"/>
          <w:i/>
          <w:iCs/>
          <w:sz w:val="36"/>
          <w:szCs w:val="36"/>
        </w:rPr>
      </w:pPr>
      <w:r>
        <w:rPr>
          <w:rFonts w:cs="Times New Roman"/>
          <w:i/>
          <w:iCs/>
          <w:sz w:val="36"/>
          <w:szCs w:val="36"/>
        </w:rPr>
        <w:t xml:space="preserve">Утренника, посвященного 8 марта </w:t>
      </w:r>
    </w:p>
    <w:p w14:paraId="0D0654D0" w14:textId="77777777" w:rsidR="00452A51" w:rsidRDefault="00452A51" w:rsidP="00452A51">
      <w:pPr>
        <w:spacing w:after="0"/>
        <w:ind w:firstLine="709"/>
        <w:jc w:val="center"/>
        <w:rPr>
          <w:rFonts w:cs="Times New Roman"/>
          <w:i/>
          <w:iCs/>
          <w:sz w:val="36"/>
          <w:szCs w:val="36"/>
        </w:rPr>
      </w:pPr>
      <w:r>
        <w:rPr>
          <w:rFonts w:cs="Times New Roman"/>
          <w:i/>
          <w:iCs/>
          <w:sz w:val="36"/>
          <w:szCs w:val="36"/>
        </w:rPr>
        <w:t>для детей 2-й младшей группы</w:t>
      </w:r>
    </w:p>
    <w:p w14:paraId="46F054CD" w14:textId="77777777" w:rsidR="00452A51" w:rsidRDefault="00452A51" w:rsidP="00452A51">
      <w:pPr>
        <w:spacing w:after="0"/>
        <w:ind w:firstLine="709"/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«Маша и медведь в гостях</w:t>
      </w:r>
      <w:r w:rsidR="00F25FD3">
        <w:rPr>
          <w:rFonts w:cs="Times New Roman"/>
          <w:b/>
          <w:bCs/>
          <w:sz w:val="48"/>
          <w:szCs w:val="48"/>
        </w:rPr>
        <w:t xml:space="preserve"> у детей</w:t>
      </w:r>
      <w:r>
        <w:rPr>
          <w:rFonts w:cs="Times New Roman"/>
          <w:b/>
          <w:bCs/>
          <w:sz w:val="48"/>
          <w:szCs w:val="48"/>
        </w:rPr>
        <w:t>»</w:t>
      </w:r>
    </w:p>
    <w:p w14:paraId="0CF220E1" w14:textId="77777777" w:rsidR="00452A51" w:rsidRDefault="00452A51" w:rsidP="00452A51">
      <w:pPr>
        <w:spacing w:after="0"/>
        <w:ind w:firstLine="709"/>
        <w:jc w:val="center"/>
        <w:rPr>
          <w:rFonts w:cs="Times New Roman"/>
          <w:szCs w:val="28"/>
        </w:rPr>
      </w:pPr>
    </w:p>
    <w:p w14:paraId="3FE41A80" w14:textId="77777777" w:rsidR="00452A51" w:rsidRDefault="00452A51" w:rsidP="00452A51">
      <w:pPr>
        <w:spacing w:after="0"/>
        <w:ind w:firstLine="709"/>
        <w:jc w:val="center"/>
        <w:rPr>
          <w:rFonts w:cs="Times New Roman"/>
          <w:szCs w:val="28"/>
        </w:rPr>
      </w:pPr>
    </w:p>
    <w:p w14:paraId="2CD97445" w14:textId="77777777" w:rsidR="00452A51" w:rsidRDefault="00452A51" w:rsidP="00452A51">
      <w:pPr>
        <w:spacing w:after="0"/>
        <w:ind w:firstLine="709"/>
        <w:jc w:val="center"/>
        <w:rPr>
          <w:rFonts w:cs="Times New Roman"/>
          <w:szCs w:val="28"/>
        </w:rPr>
      </w:pPr>
    </w:p>
    <w:p w14:paraId="2D4E57C1" w14:textId="77777777" w:rsidR="00452A51" w:rsidRDefault="00452A51" w:rsidP="00452A51">
      <w:pPr>
        <w:spacing w:after="0"/>
        <w:ind w:firstLine="709"/>
        <w:jc w:val="center"/>
        <w:rPr>
          <w:rFonts w:cs="Times New Roman"/>
          <w:szCs w:val="28"/>
        </w:rPr>
      </w:pPr>
    </w:p>
    <w:p w14:paraId="3189550A" w14:textId="77777777" w:rsidR="00452A51" w:rsidRDefault="00452A51" w:rsidP="00452A51">
      <w:pPr>
        <w:spacing w:after="0"/>
        <w:ind w:firstLine="709"/>
        <w:rPr>
          <w:rFonts w:cs="Times New Roman"/>
          <w:szCs w:val="28"/>
        </w:rPr>
      </w:pPr>
    </w:p>
    <w:p w14:paraId="7C9036DF" w14:textId="77777777" w:rsidR="00452A51" w:rsidRDefault="00452A51" w:rsidP="00452A51">
      <w:pPr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Подготовила</w:t>
      </w:r>
    </w:p>
    <w:p w14:paraId="43960BD6" w14:textId="28CDF27F" w:rsidR="00452A51" w:rsidRDefault="00452A51" w:rsidP="00452A51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Музыкальный руководитель </w:t>
      </w:r>
      <w:r w:rsidR="00191040">
        <w:rPr>
          <w:rFonts w:cs="Times New Roman"/>
          <w:szCs w:val="28"/>
        </w:rPr>
        <w:t>первой</w:t>
      </w:r>
      <w:r>
        <w:rPr>
          <w:rFonts w:cs="Times New Roman"/>
          <w:szCs w:val="28"/>
        </w:rPr>
        <w:t xml:space="preserve"> кв.категории</w:t>
      </w:r>
    </w:p>
    <w:p w14:paraId="6E50F046" w14:textId="77777777" w:rsidR="00452A51" w:rsidRDefault="00452A51" w:rsidP="00452A51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Анастасия Анатольевна Мисюрина</w:t>
      </w:r>
    </w:p>
    <w:p w14:paraId="321E9DF9" w14:textId="77777777" w:rsidR="00452A51" w:rsidRDefault="00452A51" w:rsidP="00452A51">
      <w:pPr>
        <w:spacing w:after="0"/>
        <w:ind w:firstLine="709"/>
        <w:jc w:val="right"/>
        <w:rPr>
          <w:rFonts w:cs="Times New Roman"/>
          <w:szCs w:val="28"/>
        </w:rPr>
      </w:pPr>
    </w:p>
    <w:p w14:paraId="5B9F2CB3" w14:textId="77777777" w:rsidR="00452A51" w:rsidRDefault="00452A51" w:rsidP="00452A51">
      <w:pPr>
        <w:spacing w:after="0"/>
        <w:ind w:firstLine="709"/>
        <w:jc w:val="right"/>
        <w:rPr>
          <w:rFonts w:cs="Times New Roman"/>
          <w:szCs w:val="28"/>
        </w:rPr>
      </w:pPr>
    </w:p>
    <w:p w14:paraId="0482C7AA" w14:textId="77777777" w:rsidR="00452A51" w:rsidRDefault="00452A51" w:rsidP="00452A51">
      <w:pPr>
        <w:spacing w:after="0"/>
        <w:ind w:firstLine="709"/>
        <w:jc w:val="right"/>
        <w:rPr>
          <w:rFonts w:cs="Times New Roman"/>
          <w:szCs w:val="28"/>
        </w:rPr>
      </w:pPr>
    </w:p>
    <w:p w14:paraId="03706569" w14:textId="496184A1" w:rsidR="00452A51" w:rsidRDefault="00452A51" w:rsidP="0035130A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</w:t>
      </w:r>
    </w:p>
    <w:p w14:paraId="09EF2904" w14:textId="77777777" w:rsidR="00452A51" w:rsidRDefault="00452A51" w:rsidP="00452A51">
      <w:pPr>
        <w:spacing w:after="0"/>
        <w:ind w:firstLine="709"/>
        <w:jc w:val="both"/>
      </w:pPr>
    </w:p>
    <w:p w14:paraId="370536F3" w14:textId="77777777" w:rsidR="00F25FD3" w:rsidRDefault="00F25FD3" w:rsidP="0051108B">
      <w:pPr>
        <w:spacing w:before="225" w:after="225"/>
      </w:pPr>
    </w:p>
    <w:p w14:paraId="50F230E0" w14:textId="77777777" w:rsidR="00191040" w:rsidRDefault="00191040" w:rsidP="0051108B">
      <w:pPr>
        <w:spacing w:before="225" w:after="225"/>
      </w:pPr>
    </w:p>
    <w:p w14:paraId="0C880658" w14:textId="77777777" w:rsidR="00191040" w:rsidRDefault="00191040" w:rsidP="0051108B">
      <w:pPr>
        <w:spacing w:before="225" w:after="225"/>
      </w:pPr>
    </w:p>
    <w:p w14:paraId="0747218A" w14:textId="77777777" w:rsidR="00191040" w:rsidRDefault="00191040" w:rsidP="0051108B">
      <w:pPr>
        <w:spacing w:before="225" w:after="225"/>
      </w:pPr>
    </w:p>
    <w:p w14:paraId="7374A545" w14:textId="4E319A2F" w:rsidR="00191040" w:rsidRDefault="00191040" w:rsidP="00191040">
      <w:pPr>
        <w:spacing w:before="225" w:after="225"/>
        <w:jc w:val="center"/>
      </w:pPr>
      <w:r>
        <w:t>202</w:t>
      </w:r>
      <w:r w:rsidR="008D0D1E">
        <w:t>2</w:t>
      </w:r>
      <w:r>
        <w:t xml:space="preserve"> год</w:t>
      </w:r>
    </w:p>
    <w:p w14:paraId="5E19E077" w14:textId="77777777" w:rsidR="00C13F88" w:rsidRDefault="00C13F88" w:rsidP="0051108B">
      <w:pPr>
        <w:spacing w:before="225" w:after="225"/>
        <w:rPr>
          <w:rFonts w:eastAsia="Times New Roman" w:cs="Times New Roman"/>
          <w:b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lastRenderedPageBreak/>
        <w:t>Герои</w:t>
      </w:r>
    </w:p>
    <w:p w14:paraId="21C52D6B" w14:textId="77777777" w:rsidR="00C13F88" w:rsidRDefault="00C13F88" w:rsidP="0051108B">
      <w:pPr>
        <w:spacing w:before="225" w:after="225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lang w:eastAsia="ru-RU"/>
        </w:rPr>
        <w:t>Взрослые: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14:paraId="246C22D6" w14:textId="77777777" w:rsidR="00C13F88" w:rsidRDefault="00C13F88" w:rsidP="0051108B">
      <w:pPr>
        <w:spacing w:before="225" w:after="225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Ведущая ___________________</w:t>
      </w:r>
    </w:p>
    <w:p w14:paraId="638131B9" w14:textId="77777777" w:rsidR="00C13F88" w:rsidRDefault="00C13F88" w:rsidP="0051108B">
      <w:pPr>
        <w:spacing w:before="225" w:after="225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Маша _____________________</w:t>
      </w:r>
    </w:p>
    <w:p w14:paraId="6E5D7912" w14:textId="77777777" w:rsidR="00C13F88" w:rsidRDefault="00C13F88" w:rsidP="0051108B">
      <w:pPr>
        <w:spacing w:before="225" w:after="225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Медведь ___________________</w:t>
      </w:r>
    </w:p>
    <w:p w14:paraId="12FA92D7" w14:textId="1C6198C2" w:rsidR="00C13F88" w:rsidRDefault="00C13F88" w:rsidP="0051108B">
      <w:pPr>
        <w:spacing w:before="225" w:after="225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lang w:eastAsia="ru-RU"/>
        </w:rPr>
        <w:t>Дети: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девочки – куклы, </w:t>
      </w:r>
      <w:r w:rsidR="00191040">
        <w:rPr>
          <w:rFonts w:eastAsia="Times New Roman" w:cs="Times New Roman"/>
          <w:color w:val="111111"/>
          <w:szCs w:val="28"/>
          <w:lang w:eastAsia="ru-RU"/>
        </w:rPr>
        <w:t>парный танец – девочкам платья, все мальчики нарядно одеты</w:t>
      </w:r>
    </w:p>
    <w:p w14:paraId="31DFF9C7" w14:textId="77777777" w:rsidR="00C13F88" w:rsidRDefault="00C13F88" w:rsidP="0051108B">
      <w:pPr>
        <w:spacing w:before="225" w:after="225"/>
        <w:rPr>
          <w:rFonts w:eastAsia="Times New Roman" w:cs="Times New Roman"/>
          <w:color w:val="111111"/>
          <w:szCs w:val="28"/>
          <w:lang w:eastAsia="ru-RU"/>
        </w:rPr>
      </w:pPr>
    </w:p>
    <w:p w14:paraId="787E1F8E" w14:textId="77777777" w:rsidR="00C13F88" w:rsidRDefault="00C13F88" w:rsidP="0051108B">
      <w:pPr>
        <w:spacing w:before="225" w:after="225"/>
        <w:rPr>
          <w:rFonts w:eastAsia="Times New Roman" w:cs="Times New Roman"/>
          <w:b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План</w:t>
      </w:r>
    </w:p>
    <w:p w14:paraId="198D89BE" w14:textId="77777777" w:rsidR="00C13F88" w:rsidRDefault="00C13F88" w:rsidP="00C13F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191040">
        <w:rPr>
          <w:rFonts w:eastAsia="Times New Roman" w:cs="Times New Roman"/>
          <w:color w:val="111111"/>
          <w:szCs w:val="28"/>
          <w:lang w:eastAsia="ru-RU"/>
        </w:rPr>
        <w:t xml:space="preserve">Песни </w:t>
      </w:r>
      <w:r>
        <w:rPr>
          <w:rFonts w:eastAsia="Times New Roman" w:cs="Times New Roman"/>
          <w:color w:val="111111"/>
          <w:szCs w:val="28"/>
          <w:lang w:eastAsia="ru-RU"/>
        </w:rPr>
        <w:t>– 3</w:t>
      </w:r>
    </w:p>
    <w:p w14:paraId="65E9FAF0" w14:textId="59C606A0" w:rsidR="00C13F88" w:rsidRDefault="00C13F88" w:rsidP="00C13F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35130A">
        <w:rPr>
          <w:rFonts w:eastAsia="Times New Roman" w:cs="Times New Roman"/>
          <w:color w:val="111111"/>
          <w:szCs w:val="28"/>
          <w:lang w:eastAsia="ru-RU"/>
        </w:rPr>
        <w:t>Танцы –</w:t>
      </w:r>
      <w:r w:rsidR="00191040">
        <w:rPr>
          <w:rFonts w:eastAsia="Times New Roman" w:cs="Times New Roman"/>
          <w:color w:val="111111"/>
          <w:szCs w:val="28"/>
          <w:lang w:eastAsia="ru-RU"/>
        </w:rPr>
        <w:t xml:space="preserve"> 2</w:t>
      </w:r>
    </w:p>
    <w:p w14:paraId="5C4CBCE0" w14:textId="77777777" w:rsidR="00C13F88" w:rsidRDefault="00C13F88" w:rsidP="00C13F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191040">
        <w:rPr>
          <w:rFonts w:eastAsia="Times New Roman" w:cs="Times New Roman"/>
          <w:color w:val="111111"/>
          <w:szCs w:val="28"/>
          <w:lang w:eastAsia="ru-RU"/>
        </w:rPr>
        <w:t>Игры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– 3</w:t>
      </w:r>
    </w:p>
    <w:p w14:paraId="06F6C89A" w14:textId="77777777" w:rsidR="00C13F88" w:rsidRDefault="00C13F88" w:rsidP="00C13F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6AB38877" w14:textId="25CEBC43" w:rsidR="00191040" w:rsidRDefault="00191040" w:rsidP="00C13F88">
      <w:pPr>
        <w:spacing w:after="0"/>
        <w:rPr>
          <w:rFonts w:eastAsia="Times New Roman" w:cs="Times New Roman"/>
          <w:b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Ход праздника</w:t>
      </w:r>
    </w:p>
    <w:p w14:paraId="678ED49B" w14:textId="77777777" w:rsidR="00191040" w:rsidRPr="00191040" w:rsidRDefault="00191040" w:rsidP="00C13F88">
      <w:pPr>
        <w:spacing w:after="0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447A6CA6" w14:textId="672DFF99" w:rsidR="00C13F88" w:rsidRDefault="00C13F88" w:rsidP="00C13F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Стихи</w:t>
      </w:r>
    </w:p>
    <w:p w14:paraId="27A6F8B1" w14:textId="77777777" w:rsidR="00C13F88" w:rsidRDefault="00C13F88" w:rsidP="00C13F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Песня «Очень любим мамочку»</w:t>
      </w:r>
    </w:p>
    <w:p w14:paraId="4B9F76B7" w14:textId="77777777" w:rsidR="00C13F88" w:rsidRDefault="00C13F88" w:rsidP="00C13F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Игра «Собери игрушки»</w:t>
      </w:r>
    </w:p>
    <w:p w14:paraId="3F9A3135" w14:textId="77777777" w:rsidR="00C13F88" w:rsidRDefault="00C13F88" w:rsidP="00C13F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Танец кукол</w:t>
      </w:r>
    </w:p>
    <w:p w14:paraId="195E9938" w14:textId="080EAFA1" w:rsidR="00C13F88" w:rsidRDefault="00191040" w:rsidP="00C13F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Словесная и</w:t>
      </w:r>
      <w:r w:rsidR="00C13F88">
        <w:rPr>
          <w:rFonts w:eastAsia="Times New Roman" w:cs="Times New Roman"/>
          <w:color w:val="111111"/>
          <w:szCs w:val="28"/>
          <w:lang w:eastAsia="ru-RU"/>
        </w:rPr>
        <w:t>гра «Разбуди медведя»</w:t>
      </w:r>
    </w:p>
    <w:p w14:paraId="5D28C073" w14:textId="77777777" w:rsidR="00C13F88" w:rsidRDefault="00C13F88" w:rsidP="00C13F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Песня «Потому, что мы маленькие»</w:t>
      </w:r>
    </w:p>
    <w:p w14:paraId="7F6BE413" w14:textId="77777777" w:rsidR="00C13F88" w:rsidRDefault="00C13F88" w:rsidP="00C13F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Загадки</w:t>
      </w:r>
    </w:p>
    <w:p w14:paraId="6919A71C" w14:textId="4950501A" w:rsidR="00C13F88" w:rsidRDefault="00C13F88" w:rsidP="00C13F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Песня с движениями «Каравай»</w:t>
      </w:r>
    </w:p>
    <w:p w14:paraId="291DBF54" w14:textId="4DAD8DA9" w:rsidR="00050DEC" w:rsidRDefault="00191040" w:rsidP="00C13F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Парный танец «Топни, ножка моя»</w:t>
      </w:r>
    </w:p>
    <w:p w14:paraId="182CC0E7" w14:textId="5AF03690" w:rsidR="00C13F88" w:rsidRDefault="00C13F88" w:rsidP="00C13F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Стихи</w:t>
      </w:r>
      <w:r w:rsidR="00191040">
        <w:rPr>
          <w:rFonts w:eastAsia="Times New Roman" w:cs="Times New Roman"/>
          <w:color w:val="111111"/>
          <w:szCs w:val="28"/>
          <w:lang w:eastAsia="ru-RU"/>
        </w:rPr>
        <w:t xml:space="preserve"> про бабушку</w:t>
      </w:r>
    </w:p>
    <w:p w14:paraId="6CD9816C" w14:textId="77777777" w:rsidR="00C13F88" w:rsidRDefault="00C13F88" w:rsidP="00C13F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6F46F9DA" w14:textId="77777777" w:rsidR="00C13F88" w:rsidRDefault="00C13F88" w:rsidP="00C13F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10EC1683" w14:textId="77777777" w:rsidR="00C13F88" w:rsidRDefault="00C13F88" w:rsidP="00C13F88">
      <w:pPr>
        <w:spacing w:after="0"/>
        <w:rPr>
          <w:rFonts w:eastAsia="Times New Roman" w:cs="Times New Roman"/>
          <w:b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Атрибуты</w:t>
      </w:r>
    </w:p>
    <w:p w14:paraId="4C284BDF" w14:textId="2103842D" w:rsidR="00C13F88" w:rsidRDefault="00C13F88" w:rsidP="00C13F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Кубики, мешочек для Маши, поднос, лупа,</w:t>
      </w:r>
    </w:p>
    <w:p w14:paraId="40F39143" w14:textId="77777777" w:rsidR="00C13F88" w:rsidRPr="00C13F88" w:rsidRDefault="00C13F88" w:rsidP="00C13F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корзины, большой леденец.</w:t>
      </w:r>
    </w:p>
    <w:p w14:paraId="5B189CB7" w14:textId="77777777" w:rsidR="00C13F88" w:rsidRDefault="00C13F88" w:rsidP="0051108B">
      <w:pPr>
        <w:spacing w:before="225" w:after="225"/>
        <w:rPr>
          <w:rFonts w:eastAsia="Times New Roman" w:cs="Times New Roman"/>
          <w:i/>
          <w:iCs/>
          <w:color w:val="111111"/>
          <w:szCs w:val="28"/>
          <w:lang w:eastAsia="ru-RU"/>
        </w:rPr>
      </w:pPr>
    </w:p>
    <w:p w14:paraId="5A410F77" w14:textId="77777777" w:rsidR="00C13F88" w:rsidRDefault="00C13F88" w:rsidP="0051108B">
      <w:pPr>
        <w:spacing w:before="225" w:after="225"/>
        <w:rPr>
          <w:rFonts w:eastAsia="Times New Roman" w:cs="Times New Roman"/>
          <w:i/>
          <w:iCs/>
          <w:color w:val="111111"/>
          <w:szCs w:val="28"/>
          <w:lang w:eastAsia="ru-RU"/>
        </w:rPr>
      </w:pPr>
    </w:p>
    <w:p w14:paraId="0CFB3328" w14:textId="77777777" w:rsidR="00C13F88" w:rsidRDefault="00C13F88" w:rsidP="0051108B">
      <w:pPr>
        <w:spacing w:before="225" w:after="225"/>
        <w:rPr>
          <w:rFonts w:eastAsia="Times New Roman" w:cs="Times New Roman"/>
          <w:i/>
          <w:iCs/>
          <w:color w:val="111111"/>
          <w:szCs w:val="28"/>
          <w:lang w:eastAsia="ru-RU"/>
        </w:rPr>
      </w:pPr>
    </w:p>
    <w:p w14:paraId="1BE640BA" w14:textId="77777777" w:rsidR="00C13F88" w:rsidRDefault="00C13F88" w:rsidP="0051108B">
      <w:pPr>
        <w:spacing w:before="225" w:after="225"/>
        <w:rPr>
          <w:rFonts w:eastAsia="Times New Roman" w:cs="Times New Roman"/>
          <w:i/>
          <w:iCs/>
          <w:color w:val="111111"/>
          <w:szCs w:val="28"/>
          <w:lang w:eastAsia="ru-RU"/>
        </w:rPr>
      </w:pPr>
    </w:p>
    <w:p w14:paraId="6B4DE613" w14:textId="77777777" w:rsidR="00C13F88" w:rsidRDefault="00C13F88" w:rsidP="0051108B">
      <w:pPr>
        <w:spacing w:before="225" w:after="225"/>
        <w:rPr>
          <w:rFonts w:eastAsia="Times New Roman" w:cs="Times New Roman"/>
          <w:i/>
          <w:iCs/>
          <w:color w:val="111111"/>
          <w:szCs w:val="28"/>
          <w:lang w:eastAsia="ru-RU"/>
        </w:rPr>
      </w:pPr>
    </w:p>
    <w:p w14:paraId="2680642F" w14:textId="77777777" w:rsidR="00C13F88" w:rsidRDefault="00C13F88" w:rsidP="0051108B">
      <w:pPr>
        <w:spacing w:before="225" w:after="225"/>
        <w:rPr>
          <w:rFonts w:eastAsia="Times New Roman" w:cs="Times New Roman"/>
          <w:i/>
          <w:iCs/>
          <w:color w:val="111111"/>
          <w:szCs w:val="28"/>
          <w:lang w:eastAsia="ru-RU"/>
        </w:rPr>
      </w:pPr>
    </w:p>
    <w:p w14:paraId="26902D87" w14:textId="77777777" w:rsidR="00C13F88" w:rsidRDefault="00C13F88" w:rsidP="0051108B">
      <w:pPr>
        <w:spacing w:before="225" w:after="225"/>
        <w:rPr>
          <w:rFonts w:eastAsia="Times New Roman" w:cs="Times New Roman"/>
          <w:i/>
          <w:iCs/>
          <w:color w:val="111111"/>
          <w:szCs w:val="28"/>
          <w:lang w:eastAsia="ru-RU"/>
        </w:rPr>
      </w:pPr>
    </w:p>
    <w:p w14:paraId="042F4E57" w14:textId="77777777" w:rsidR="0051108B" w:rsidRPr="0051108B" w:rsidRDefault="0051108B" w:rsidP="0051108B">
      <w:pPr>
        <w:spacing w:before="225" w:after="225"/>
        <w:rPr>
          <w:rFonts w:eastAsia="Times New Roman" w:cs="Times New Roman"/>
          <w:i/>
          <w:iCs/>
          <w:color w:val="111111"/>
          <w:szCs w:val="28"/>
          <w:lang w:eastAsia="ru-RU"/>
        </w:rPr>
      </w:pPr>
      <w:r w:rsidRPr="0051108B">
        <w:rPr>
          <w:rFonts w:eastAsia="Times New Roman" w:cs="Times New Roman"/>
          <w:i/>
          <w:iCs/>
          <w:color w:val="111111"/>
          <w:szCs w:val="28"/>
          <w:lang w:eastAsia="ru-RU"/>
        </w:rPr>
        <w:t>Звучит музыка. Дети заходят в зал, в</w:t>
      </w:r>
      <w:r>
        <w:rPr>
          <w:rFonts w:eastAsia="Times New Roman" w:cs="Times New Roman"/>
          <w:i/>
          <w:iCs/>
          <w:color w:val="111111"/>
          <w:szCs w:val="28"/>
          <w:lang w:eastAsia="ru-RU"/>
        </w:rPr>
        <w:t>стают полукругом</w:t>
      </w:r>
    </w:p>
    <w:p w14:paraId="25DD1F39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Ведущая:</w:t>
      </w:r>
    </w:p>
    <w:p w14:paraId="2F03895A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По дворам весна шагает,</w:t>
      </w:r>
    </w:p>
    <w:p w14:paraId="35B90BA7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Тает в лучиках тепла.</w:t>
      </w:r>
    </w:p>
    <w:p w14:paraId="1700C3DC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Мы весну так долго ждали – </w:t>
      </w:r>
    </w:p>
    <w:p w14:paraId="13669F9F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Наконец она пришла!</w:t>
      </w:r>
    </w:p>
    <w:p w14:paraId="6306624A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</w:p>
    <w:p w14:paraId="06F58E52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1 реб.:</w:t>
      </w:r>
    </w:p>
    <w:p w14:paraId="1561A6AD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Пришел к нам день чудесный</w:t>
      </w:r>
    </w:p>
    <w:p w14:paraId="5E43E7E1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Сегодня в детский сад.</w:t>
      </w:r>
    </w:p>
    <w:p w14:paraId="6E2382F2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 мамам интересно</w:t>
      </w:r>
    </w:p>
    <w:p w14:paraId="63636071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Смотреть на нас – ребят.</w:t>
      </w:r>
    </w:p>
    <w:p w14:paraId="7677C9DB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</w:p>
    <w:p w14:paraId="6C87CB98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2 реб.:</w:t>
      </w:r>
    </w:p>
    <w:p w14:paraId="309A7BEF" w14:textId="77777777" w:rsidR="0051108B" w:rsidRPr="00C37C17" w:rsidRDefault="0051108B" w:rsidP="0051108B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Весна опять стучится в двери,</w:t>
      </w:r>
    </w:p>
    <w:p w14:paraId="31914117" w14:textId="77777777" w:rsidR="0051108B" w:rsidRPr="00C37C17" w:rsidRDefault="0051108B" w:rsidP="0051108B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Весна повсюду: тут и там.</w:t>
      </w:r>
    </w:p>
    <w:p w14:paraId="2C7ACADA" w14:textId="77777777" w:rsidR="0051108B" w:rsidRPr="00C37C17" w:rsidRDefault="0051108B" w:rsidP="0051108B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Сегодня мы встречаем праздник</w:t>
      </w:r>
    </w:p>
    <w:p w14:paraId="7DC4C936" w14:textId="77777777" w:rsidR="0051108B" w:rsidRPr="00C37C17" w:rsidRDefault="0051108B" w:rsidP="0051108B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И это праздник наших мам!</w:t>
      </w:r>
    </w:p>
    <w:p w14:paraId="0168096B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</w:p>
    <w:p w14:paraId="0F3DF776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3 реб.:</w:t>
      </w:r>
    </w:p>
    <w:p w14:paraId="574B1613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Всё готово к празднику – </w:t>
      </w:r>
    </w:p>
    <w:p w14:paraId="769AC2AF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Так чего мы ждём?</w:t>
      </w:r>
    </w:p>
    <w:p w14:paraId="2A2BABC3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Мы весёлой песенкой</w:t>
      </w:r>
    </w:p>
    <w:p w14:paraId="686918CD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Праздник наш начнём.</w:t>
      </w:r>
    </w:p>
    <w:p w14:paraId="22E95CD2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</w:p>
    <w:p w14:paraId="6D9AB0CA" w14:textId="77777777" w:rsidR="00E107D4" w:rsidRPr="00C37C17" w:rsidRDefault="00E107D4" w:rsidP="00E107D4">
      <w:pPr>
        <w:spacing w:after="0"/>
        <w:jc w:val="right"/>
        <w:rPr>
          <w:rFonts w:eastAsia="Times New Roman" w:cs="Times New Roman"/>
          <w:b/>
          <w:szCs w:val="28"/>
          <w:lang w:eastAsia="ru-RU"/>
        </w:rPr>
      </w:pPr>
      <w:r w:rsidRPr="00C37C17">
        <w:rPr>
          <w:rFonts w:eastAsia="Times New Roman" w:cs="Times New Roman"/>
          <w:b/>
          <w:szCs w:val="28"/>
          <w:lang w:eastAsia="ru-RU"/>
        </w:rPr>
        <w:t>Песня «Очень любим мамочку»</w:t>
      </w:r>
    </w:p>
    <w:p w14:paraId="627D20AE" w14:textId="77777777" w:rsidR="00E107D4" w:rsidRPr="00C37C17" w:rsidRDefault="00E107D4" w:rsidP="00E107D4">
      <w:pPr>
        <w:spacing w:after="0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C37C17">
        <w:rPr>
          <w:rFonts w:eastAsia="Times New Roman" w:cs="Times New Roman"/>
          <w:szCs w:val="28"/>
          <w:lang w:eastAsia="ru-RU"/>
        </w:rPr>
        <w:t>Очень любим мамочку, да, да, да.</w:t>
      </w:r>
    </w:p>
    <w:p w14:paraId="755B913E" w14:textId="77777777" w:rsidR="00E107D4" w:rsidRPr="00C37C17" w:rsidRDefault="00E107D4" w:rsidP="00E107D4">
      <w:pPr>
        <w:spacing w:after="0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C37C17">
        <w:rPr>
          <w:rFonts w:eastAsia="Times New Roman" w:cs="Times New Roman"/>
          <w:szCs w:val="28"/>
          <w:lang w:eastAsia="ru-RU"/>
        </w:rPr>
        <w:t>С нею не расстанемся никогда.</w:t>
      </w:r>
    </w:p>
    <w:p w14:paraId="54DFF627" w14:textId="77777777" w:rsidR="00E107D4" w:rsidRPr="00C37C17" w:rsidRDefault="00E107D4" w:rsidP="00E107D4">
      <w:pPr>
        <w:spacing w:after="0"/>
        <w:contextualSpacing/>
        <w:jc w:val="right"/>
        <w:rPr>
          <w:rFonts w:eastAsia="Times New Roman" w:cs="Times New Roman"/>
          <w:szCs w:val="28"/>
          <w:lang w:eastAsia="ru-RU"/>
        </w:rPr>
      </w:pPr>
    </w:p>
    <w:p w14:paraId="2EF30F1C" w14:textId="77777777" w:rsidR="00E107D4" w:rsidRPr="00C37C17" w:rsidRDefault="00E107D4" w:rsidP="00E107D4">
      <w:pPr>
        <w:spacing w:after="0"/>
        <w:contextualSpacing/>
        <w:jc w:val="right"/>
        <w:rPr>
          <w:rFonts w:eastAsia="Times New Roman" w:cs="Times New Roman"/>
          <w:i/>
          <w:iCs/>
          <w:szCs w:val="28"/>
          <w:lang w:eastAsia="ru-RU"/>
        </w:rPr>
      </w:pPr>
      <w:r w:rsidRPr="00C37C17">
        <w:rPr>
          <w:rFonts w:eastAsia="Times New Roman" w:cs="Times New Roman"/>
          <w:i/>
          <w:iCs/>
          <w:szCs w:val="28"/>
          <w:lang w:eastAsia="ru-RU"/>
        </w:rPr>
        <w:t>Припев</w:t>
      </w:r>
    </w:p>
    <w:p w14:paraId="3D976FF3" w14:textId="77777777" w:rsidR="00E107D4" w:rsidRPr="00C37C17" w:rsidRDefault="00E107D4" w:rsidP="00E107D4">
      <w:pPr>
        <w:spacing w:after="0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C37C17">
        <w:rPr>
          <w:rFonts w:eastAsia="Times New Roman" w:cs="Times New Roman"/>
          <w:szCs w:val="28"/>
          <w:lang w:eastAsia="ru-RU"/>
        </w:rPr>
        <w:t>Ручками мы хлопаем: хлоп, хлоп, хлоп.</w:t>
      </w:r>
    </w:p>
    <w:p w14:paraId="75AEA1C1" w14:textId="77777777" w:rsidR="00E107D4" w:rsidRPr="00C37C17" w:rsidRDefault="00E107D4" w:rsidP="00E107D4">
      <w:pPr>
        <w:spacing w:after="0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C37C17">
        <w:rPr>
          <w:rFonts w:eastAsia="Times New Roman" w:cs="Times New Roman"/>
          <w:szCs w:val="28"/>
          <w:lang w:eastAsia="ru-RU"/>
        </w:rPr>
        <w:t>Ножками мы топаем: топ, топ, топ.</w:t>
      </w:r>
    </w:p>
    <w:p w14:paraId="47805935" w14:textId="77777777" w:rsidR="00E107D4" w:rsidRPr="00C37C17" w:rsidRDefault="00E107D4" w:rsidP="00E107D4">
      <w:pPr>
        <w:spacing w:after="0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C37C17">
        <w:rPr>
          <w:rFonts w:eastAsia="Times New Roman" w:cs="Times New Roman"/>
          <w:szCs w:val="28"/>
          <w:lang w:eastAsia="ru-RU"/>
        </w:rPr>
        <w:t>Пальчиком мы погрозим: ну, ну, ну –</w:t>
      </w:r>
    </w:p>
    <w:p w14:paraId="21EB15E8" w14:textId="77777777" w:rsidR="00E107D4" w:rsidRPr="00C37C17" w:rsidRDefault="00E107D4" w:rsidP="00E107D4">
      <w:pPr>
        <w:spacing w:after="0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C37C17">
        <w:rPr>
          <w:rFonts w:eastAsia="Times New Roman" w:cs="Times New Roman"/>
          <w:szCs w:val="28"/>
          <w:lang w:eastAsia="ru-RU"/>
        </w:rPr>
        <w:t>Не дадим в обиду маму никому.</w:t>
      </w:r>
    </w:p>
    <w:p w14:paraId="52B41BFA" w14:textId="77777777" w:rsidR="00E107D4" w:rsidRPr="00C37C17" w:rsidRDefault="00E107D4" w:rsidP="00E107D4">
      <w:pPr>
        <w:spacing w:after="0"/>
        <w:contextualSpacing/>
        <w:jc w:val="right"/>
        <w:rPr>
          <w:rFonts w:eastAsia="Times New Roman" w:cs="Times New Roman"/>
          <w:szCs w:val="28"/>
          <w:lang w:eastAsia="ru-RU"/>
        </w:rPr>
      </w:pPr>
    </w:p>
    <w:p w14:paraId="62A23696" w14:textId="77777777" w:rsidR="00E107D4" w:rsidRPr="00C37C17" w:rsidRDefault="00E107D4" w:rsidP="00E107D4">
      <w:pPr>
        <w:spacing w:after="0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C37C17">
        <w:rPr>
          <w:rFonts w:eastAsia="Times New Roman" w:cs="Times New Roman"/>
          <w:szCs w:val="28"/>
          <w:lang w:eastAsia="ru-RU"/>
        </w:rPr>
        <w:t>Милой маме песенку мы споём,</w:t>
      </w:r>
    </w:p>
    <w:p w14:paraId="0415007F" w14:textId="77777777" w:rsidR="00E107D4" w:rsidRPr="00C37C17" w:rsidRDefault="00E107D4" w:rsidP="00E107D4">
      <w:pPr>
        <w:spacing w:after="0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C37C17">
        <w:rPr>
          <w:rFonts w:eastAsia="Times New Roman" w:cs="Times New Roman"/>
          <w:szCs w:val="28"/>
          <w:lang w:eastAsia="ru-RU"/>
        </w:rPr>
        <w:t>И воздушный поцелуй ей пошлём.</w:t>
      </w:r>
    </w:p>
    <w:p w14:paraId="34C0C01C" w14:textId="77777777" w:rsidR="00E107D4" w:rsidRPr="00C37C17" w:rsidRDefault="00E107D4" w:rsidP="00E107D4">
      <w:pPr>
        <w:spacing w:after="0"/>
        <w:contextualSpacing/>
        <w:jc w:val="right"/>
        <w:rPr>
          <w:rFonts w:eastAsia="Times New Roman" w:cs="Times New Roman"/>
          <w:szCs w:val="28"/>
          <w:lang w:eastAsia="ru-RU"/>
        </w:rPr>
      </w:pPr>
    </w:p>
    <w:p w14:paraId="6196BFF2" w14:textId="77777777" w:rsidR="00E107D4" w:rsidRPr="00C37C17" w:rsidRDefault="00E107D4" w:rsidP="00E107D4">
      <w:pPr>
        <w:spacing w:after="0"/>
        <w:contextualSpacing/>
        <w:jc w:val="right"/>
        <w:rPr>
          <w:rFonts w:eastAsia="Times New Roman" w:cs="Times New Roman"/>
          <w:i/>
          <w:iCs/>
          <w:szCs w:val="28"/>
          <w:lang w:eastAsia="ru-RU"/>
        </w:rPr>
      </w:pPr>
      <w:r w:rsidRPr="00C37C17">
        <w:rPr>
          <w:rFonts w:eastAsia="Times New Roman" w:cs="Times New Roman"/>
          <w:i/>
          <w:iCs/>
          <w:szCs w:val="28"/>
          <w:lang w:eastAsia="ru-RU"/>
        </w:rPr>
        <w:t>Припев</w:t>
      </w:r>
    </w:p>
    <w:p w14:paraId="6F4E9595" w14:textId="77777777" w:rsidR="0051108B" w:rsidRDefault="0051108B" w:rsidP="0051108B">
      <w:pPr>
        <w:spacing w:after="0"/>
        <w:jc w:val="right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</w:p>
    <w:p w14:paraId="34CD59D5" w14:textId="77777777" w:rsidR="00E107D4" w:rsidRDefault="00E107D4" w:rsidP="00E107D4">
      <w:pPr>
        <w:spacing w:after="0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Дети садятся на стульчики</w:t>
      </w:r>
    </w:p>
    <w:p w14:paraId="44FC1F03" w14:textId="77777777" w:rsidR="00E107D4" w:rsidRDefault="00E107D4" w:rsidP="0051108B">
      <w:pPr>
        <w:spacing w:after="0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</w:p>
    <w:p w14:paraId="173E9FBE" w14:textId="77777777" w:rsidR="00E107D4" w:rsidRDefault="00E107D4" w:rsidP="0051108B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Ведущая: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ребята, на праздник всегда приходят гости. Вот и к нам кто – то спешит.</w:t>
      </w:r>
    </w:p>
    <w:p w14:paraId="5882F3D8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i/>
          <w:iCs/>
          <w:color w:val="111111"/>
          <w:szCs w:val="28"/>
          <w:lang w:eastAsia="ru-RU"/>
        </w:rPr>
        <w:lastRenderedPageBreak/>
        <w:t xml:space="preserve">Звучит </w:t>
      </w:r>
      <w:r w:rsidR="00E107D4">
        <w:rPr>
          <w:rFonts w:eastAsia="Times New Roman" w:cs="Times New Roman"/>
          <w:i/>
          <w:iCs/>
          <w:color w:val="111111"/>
          <w:szCs w:val="28"/>
          <w:lang w:eastAsia="ru-RU"/>
        </w:rPr>
        <w:t>музыка,</w:t>
      </w:r>
      <w:r w:rsidRPr="0051108B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</w:t>
      </w:r>
      <w:r w:rsidR="00E107D4">
        <w:rPr>
          <w:rFonts w:eastAsia="Times New Roman" w:cs="Times New Roman"/>
          <w:i/>
          <w:iCs/>
          <w:color w:val="111111"/>
          <w:szCs w:val="28"/>
          <w:lang w:eastAsia="ru-RU"/>
        </w:rPr>
        <w:t>в</w:t>
      </w:r>
      <w:r w:rsidRPr="0051108B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зал входит </w:t>
      </w:r>
      <w:r w:rsidR="00E107D4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Маша с большой лупой</w:t>
      </w:r>
      <w:r w:rsidRPr="0051108B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, </w:t>
      </w:r>
      <w:r w:rsidR="00E107D4">
        <w:rPr>
          <w:rFonts w:eastAsia="Times New Roman" w:cs="Times New Roman"/>
          <w:i/>
          <w:iCs/>
          <w:color w:val="111111"/>
          <w:szCs w:val="28"/>
          <w:lang w:eastAsia="ru-RU"/>
        </w:rPr>
        <w:t>всё вокруг рассматривает и останавливается в центре зала.</w:t>
      </w:r>
    </w:p>
    <w:p w14:paraId="32D18BAC" w14:textId="77777777" w:rsidR="00E107D4" w:rsidRPr="0051108B" w:rsidRDefault="00E107D4" w:rsidP="0051108B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2BE81609" w14:textId="77777777" w:rsidR="0051108B" w:rsidRPr="0051108B" w:rsidRDefault="0051108B" w:rsidP="0051108B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Маша</w:t>
      </w:r>
      <w:r w:rsidR="00E107D4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="00E107D4">
        <w:rPr>
          <w:rFonts w:eastAsia="Times New Roman" w:cs="Times New Roman"/>
          <w:color w:val="111111"/>
          <w:szCs w:val="28"/>
          <w:lang w:eastAsia="ru-RU"/>
        </w:rPr>
        <w:t xml:space="preserve"> з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дравствуйте, ребятишки, девчонки и мальчишки! Я </w:t>
      </w:r>
      <w:r w:rsidR="00E107D4" w:rsidRPr="0051108B">
        <w:rPr>
          <w:rFonts w:eastAsia="Times New Roman" w:cs="Times New Roman"/>
          <w:color w:val="111111"/>
          <w:szCs w:val="28"/>
          <w:lang w:eastAsia="ru-RU"/>
        </w:rPr>
        <w:t>- Маша</w:t>
      </w:r>
      <w:r w:rsidRPr="0051108B">
        <w:rPr>
          <w:rFonts w:eastAsia="Times New Roman" w:cs="Times New Roman"/>
          <w:color w:val="111111"/>
          <w:szCs w:val="28"/>
          <w:lang w:eastAsia="ru-RU"/>
        </w:rPr>
        <w:t>, услышала весёлую музыку и заглянула к вам в детский сад. Интересно, почему вы такие красивые, нарядные?</w:t>
      </w:r>
    </w:p>
    <w:p w14:paraId="01A214DD" w14:textId="77777777" w:rsidR="0051108B" w:rsidRPr="0051108B" w:rsidRDefault="0051108B" w:rsidP="0051108B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</w:t>
      </w:r>
      <w:r w:rsidR="009E725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ая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r w:rsidR="00E107D4">
        <w:rPr>
          <w:rFonts w:eastAsia="Times New Roman" w:cs="Times New Roman"/>
          <w:color w:val="111111"/>
          <w:szCs w:val="28"/>
          <w:lang w:eastAsia="ru-RU"/>
        </w:rPr>
        <w:t>к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ак, разве ты не знаешь, сегодня </w:t>
      </w:r>
      <w:r w:rsidRPr="0051108B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праздник мам</w:t>
      </w:r>
      <w:r w:rsidRPr="0051108B">
        <w:rPr>
          <w:rFonts w:eastAsia="Times New Roman" w:cs="Times New Roman"/>
          <w:color w:val="111111"/>
          <w:szCs w:val="28"/>
          <w:lang w:eastAsia="ru-RU"/>
        </w:rPr>
        <w:t>, бабушек и вообще всех женщин!</w:t>
      </w:r>
    </w:p>
    <w:p w14:paraId="4207219A" w14:textId="77777777" w:rsidR="0051108B" w:rsidRPr="0051108B" w:rsidRDefault="0051108B" w:rsidP="0051108B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Маша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Ох, как же я забыла! Ведь мне тоже свою маму поздравить нужно, а у меня для неё даже подарка нет. Придумала, надо маме подарить то, что я сама очень люблю. А люблю играть с игрушками, вот как весело, посмотрите </w:t>
      </w:r>
      <w:r w:rsidRPr="0051108B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(рассыпает кубики)</w:t>
      </w:r>
      <w:r w:rsidRPr="0051108B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26A0D715" w14:textId="77777777" w:rsidR="0051108B" w:rsidRPr="0051108B" w:rsidRDefault="0051108B" w:rsidP="0051108B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</w:t>
      </w:r>
      <w:r w:rsidR="009E725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ая</w:t>
      </w:r>
      <w:r w:rsidRPr="0051108B">
        <w:rPr>
          <w:rFonts w:eastAsia="Times New Roman" w:cs="Times New Roman"/>
          <w:color w:val="111111"/>
          <w:szCs w:val="28"/>
          <w:lang w:eastAsia="ru-RU"/>
        </w:rPr>
        <w:t>: </w:t>
      </w:r>
      <w:r w:rsidRPr="0051108B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Маша</w:t>
      </w:r>
      <w:r w:rsidRPr="0051108B">
        <w:rPr>
          <w:rFonts w:eastAsia="Times New Roman" w:cs="Times New Roman"/>
          <w:color w:val="111111"/>
          <w:szCs w:val="28"/>
          <w:lang w:eastAsia="ru-RU"/>
        </w:rPr>
        <w:t>, я думаю, что твоей маме такой подарок не подойдёт!</w:t>
      </w:r>
    </w:p>
    <w:p w14:paraId="0368002C" w14:textId="77777777" w:rsidR="0051108B" w:rsidRPr="0051108B" w:rsidRDefault="0051108B" w:rsidP="0051108B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Маша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E107D4">
        <w:rPr>
          <w:rFonts w:eastAsia="Times New Roman" w:cs="Times New Roman"/>
          <w:color w:val="111111"/>
          <w:szCs w:val="28"/>
          <w:lang w:eastAsia="ru-RU"/>
        </w:rPr>
        <w:t>п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очему?</w:t>
      </w:r>
    </w:p>
    <w:p w14:paraId="47DB4CA9" w14:textId="77777777" w:rsidR="0051108B" w:rsidRDefault="0051108B" w:rsidP="0051108B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</w:t>
      </w:r>
      <w:r w:rsidR="009E725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ая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r w:rsidR="00E107D4">
        <w:rPr>
          <w:rFonts w:eastAsia="Times New Roman" w:cs="Times New Roman"/>
          <w:color w:val="111111"/>
          <w:szCs w:val="28"/>
          <w:lang w:eastAsia="ru-RU"/>
        </w:rPr>
        <w:t>н</w:t>
      </w:r>
      <w:r w:rsidRPr="0051108B">
        <w:rPr>
          <w:rFonts w:eastAsia="Times New Roman" w:cs="Times New Roman"/>
          <w:color w:val="111111"/>
          <w:szCs w:val="28"/>
          <w:lang w:eastAsia="ru-RU"/>
        </w:rPr>
        <w:t>у, во-первых, в кубики мамы не играют, а во-вторых, посмотри, какой у нас беспорядок получился. Мы сейчас с ребятами всё на место приберём, вот тогда всем мамам будет приятно.</w:t>
      </w:r>
      <w:r w:rsidR="00E107D4">
        <w:rPr>
          <w:rFonts w:eastAsia="Times New Roman" w:cs="Times New Roman"/>
          <w:color w:val="111111"/>
          <w:szCs w:val="28"/>
          <w:lang w:eastAsia="ru-RU"/>
        </w:rPr>
        <w:t xml:space="preserve"> Ребята, собирайте кубики в корзину.</w:t>
      </w:r>
    </w:p>
    <w:p w14:paraId="4318BD78" w14:textId="77777777" w:rsidR="00E107D4" w:rsidRPr="0051108B" w:rsidRDefault="00E107D4" w:rsidP="0051108B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272988C6" w14:textId="77777777" w:rsidR="0051108B" w:rsidRDefault="0051108B" w:rsidP="00E107D4">
      <w:pPr>
        <w:spacing w:after="0"/>
        <w:jc w:val="right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 w:rsidRPr="0051108B">
        <w:rPr>
          <w:rFonts w:eastAsia="Times New Roman" w:cs="Times New Roman"/>
          <w:b/>
          <w:bCs/>
          <w:color w:val="111111"/>
          <w:szCs w:val="28"/>
          <w:lang w:eastAsia="ru-RU"/>
        </w:rPr>
        <w:t>Игра </w:t>
      </w:r>
      <w:r w:rsidRPr="0051108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«Собери игрушки»</w:t>
      </w:r>
    </w:p>
    <w:p w14:paraId="7F70E825" w14:textId="77777777" w:rsidR="00E107D4" w:rsidRPr="0051108B" w:rsidRDefault="00E107D4" w:rsidP="00E107D4">
      <w:pPr>
        <w:spacing w:after="0"/>
        <w:jc w:val="right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2986D9F0" w14:textId="77777777" w:rsidR="0051108B" w:rsidRPr="0051108B" w:rsidRDefault="0051108B" w:rsidP="0051108B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Маша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r w:rsidR="00E107D4">
        <w:rPr>
          <w:rFonts w:eastAsia="Times New Roman" w:cs="Times New Roman"/>
          <w:color w:val="111111"/>
          <w:szCs w:val="28"/>
          <w:lang w:eastAsia="ru-RU"/>
        </w:rPr>
        <w:t>к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ак замечательно! Ведь это совсем – совсем не трудно, я теперь всегда буду убирать игрушки.</w:t>
      </w:r>
    </w:p>
    <w:p w14:paraId="3563A7D3" w14:textId="77777777" w:rsidR="00E107D4" w:rsidRDefault="0051108B" w:rsidP="00E107D4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lang w:eastAsia="ru-RU"/>
        </w:rPr>
        <w:t>Ой, я совсем забыла, у меня в лесу живёт мой друг Мишка</w:t>
      </w:r>
      <w:r w:rsidR="00E107D4">
        <w:rPr>
          <w:rFonts w:eastAsia="Times New Roman" w:cs="Times New Roman"/>
          <w:color w:val="111111"/>
          <w:szCs w:val="28"/>
          <w:lang w:eastAsia="ru-RU"/>
        </w:rPr>
        <w:t>, вот бы ему рассказать про праздник.</w:t>
      </w:r>
      <w:r w:rsidR="00E107D4"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14:paraId="4B2A291C" w14:textId="77777777" w:rsidR="0051108B" w:rsidRDefault="00E107D4" w:rsidP="00E107D4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lang w:eastAsia="ru-RU"/>
        </w:rPr>
        <w:t>Ведущая: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хорошее дело! Т</w:t>
      </w:r>
      <w:r w:rsidR="0051108B" w:rsidRPr="0051108B">
        <w:rPr>
          <w:rFonts w:eastAsia="Times New Roman" w:cs="Times New Roman"/>
          <w:color w:val="111111"/>
          <w:szCs w:val="28"/>
          <w:lang w:eastAsia="ru-RU"/>
        </w:rPr>
        <w:t xml:space="preserve">олько </w:t>
      </w:r>
      <w:r>
        <w:rPr>
          <w:rFonts w:eastAsia="Times New Roman" w:cs="Times New Roman"/>
          <w:color w:val="111111"/>
          <w:szCs w:val="28"/>
          <w:lang w:eastAsia="ru-RU"/>
        </w:rPr>
        <w:t>медведи</w:t>
      </w:r>
      <w:r w:rsidR="0051108B" w:rsidRPr="0051108B">
        <w:rPr>
          <w:rFonts w:eastAsia="Times New Roman" w:cs="Times New Roman"/>
          <w:color w:val="111111"/>
          <w:szCs w:val="28"/>
          <w:lang w:eastAsia="ru-RU"/>
        </w:rPr>
        <w:t xml:space="preserve"> крепко сп</w:t>
      </w:r>
      <w:r>
        <w:rPr>
          <w:rFonts w:eastAsia="Times New Roman" w:cs="Times New Roman"/>
          <w:color w:val="111111"/>
          <w:szCs w:val="28"/>
          <w:lang w:eastAsia="ru-RU"/>
        </w:rPr>
        <w:t>ят</w:t>
      </w:r>
      <w:r w:rsidR="0051108B" w:rsidRPr="0051108B">
        <w:rPr>
          <w:rFonts w:eastAsia="Times New Roman" w:cs="Times New Roman"/>
          <w:color w:val="111111"/>
          <w:szCs w:val="28"/>
          <w:lang w:eastAsia="ru-RU"/>
        </w:rPr>
        <w:t xml:space="preserve"> зимой и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ещё </w:t>
      </w:r>
      <w:r w:rsidR="0051108B" w:rsidRPr="0051108B">
        <w:rPr>
          <w:rFonts w:eastAsia="Times New Roman" w:cs="Times New Roman"/>
          <w:color w:val="111111"/>
          <w:szCs w:val="28"/>
          <w:lang w:eastAsia="ru-RU"/>
        </w:rPr>
        <w:t>не зна</w:t>
      </w:r>
      <w:r>
        <w:rPr>
          <w:rFonts w:eastAsia="Times New Roman" w:cs="Times New Roman"/>
          <w:color w:val="111111"/>
          <w:szCs w:val="28"/>
          <w:lang w:eastAsia="ru-RU"/>
        </w:rPr>
        <w:t>ю</w:t>
      </w:r>
      <w:r w:rsidR="0051108B" w:rsidRPr="0051108B">
        <w:rPr>
          <w:rFonts w:eastAsia="Times New Roman" w:cs="Times New Roman"/>
          <w:color w:val="111111"/>
          <w:szCs w:val="28"/>
          <w:lang w:eastAsia="ru-RU"/>
        </w:rPr>
        <w:t>т, что наступила весна</w:t>
      </w:r>
      <w:r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2B7800BF" w14:textId="77777777" w:rsidR="00E107D4" w:rsidRPr="0051108B" w:rsidRDefault="00E107D4" w:rsidP="00E107D4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lang w:eastAsia="ru-RU"/>
        </w:rPr>
        <w:t>Маша: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вот беда…Как же мишка узнает, что нужно маму и бабушку с праздником поздравлять?!</w:t>
      </w:r>
    </w:p>
    <w:p w14:paraId="35C1769B" w14:textId="5D303A6C" w:rsidR="0051108B" w:rsidRDefault="0051108B" w:rsidP="00CC2B73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r w:rsidR="00E107D4">
        <w:rPr>
          <w:rFonts w:eastAsia="Times New Roman" w:cs="Times New Roman"/>
          <w:color w:val="111111"/>
          <w:szCs w:val="28"/>
          <w:lang w:eastAsia="ru-RU"/>
        </w:rPr>
        <w:t>н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е расстраивайся, </w:t>
      </w:r>
      <w:r w:rsidRPr="0051108B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Маша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r w:rsidR="00CC2B73">
        <w:rPr>
          <w:rFonts w:eastAsia="Times New Roman" w:cs="Times New Roman"/>
          <w:color w:val="111111"/>
          <w:szCs w:val="28"/>
          <w:lang w:eastAsia="ru-RU"/>
        </w:rPr>
        <w:t xml:space="preserve">что – </w:t>
      </w:r>
      <w:r w:rsidR="00191040">
        <w:rPr>
          <w:rFonts w:eastAsia="Times New Roman" w:cs="Times New Roman"/>
          <w:color w:val="111111"/>
          <w:szCs w:val="28"/>
          <w:lang w:eastAsia="ru-RU"/>
        </w:rPr>
        <w:t>нибудь</w:t>
      </w:r>
      <w:r w:rsidR="00CC2B73">
        <w:rPr>
          <w:rFonts w:eastAsia="Times New Roman" w:cs="Times New Roman"/>
          <w:color w:val="111111"/>
          <w:szCs w:val="28"/>
          <w:lang w:eastAsia="ru-RU"/>
        </w:rPr>
        <w:t xml:space="preserve"> придумаем и 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Мишку с ребятами разбудим. </w:t>
      </w:r>
      <w:r w:rsidR="00CC2B73">
        <w:rPr>
          <w:rFonts w:eastAsia="Times New Roman" w:cs="Times New Roman"/>
          <w:color w:val="111111"/>
          <w:szCs w:val="28"/>
          <w:lang w:eastAsia="ru-RU"/>
        </w:rPr>
        <w:t>Куколки, выходите танцевать!</w:t>
      </w:r>
    </w:p>
    <w:p w14:paraId="59EFDC44" w14:textId="77777777" w:rsidR="00CC2B73" w:rsidRDefault="00CC2B73" w:rsidP="00CC2B73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61E2133D" w14:textId="77777777" w:rsidR="00CC2B73" w:rsidRDefault="00CC2B73" w:rsidP="00CC2B73">
      <w:pPr>
        <w:spacing w:after="0"/>
        <w:jc w:val="right"/>
        <w:rPr>
          <w:rFonts w:eastAsia="Times New Roman" w:cs="Times New Roman"/>
          <w:b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Танец кукол</w:t>
      </w:r>
    </w:p>
    <w:p w14:paraId="3908F2A3" w14:textId="77777777" w:rsidR="00CC2B73" w:rsidRDefault="00CC2B73" w:rsidP="00CC2B73">
      <w:pPr>
        <w:spacing w:after="0"/>
        <w:jc w:val="right"/>
        <w:rPr>
          <w:rFonts w:eastAsia="Times New Roman" w:cs="Times New Roman"/>
          <w:i/>
          <w:iCs/>
          <w:color w:val="111111"/>
          <w:szCs w:val="28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lang w:eastAsia="ru-RU"/>
        </w:rPr>
        <w:t>На танец выходят с мест, после танца садятся на стулья</w:t>
      </w:r>
    </w:p>
    <w:p w14:paraId="7D82B980" w14:textId="77777777" w:rsidR="00CC2B73" w:rsidRDefault="00CC2B73" w:rsidP="00CC2B73">
      <w:pPr>
        <w:spacing w:after="0"/>
        <w:rPr>
          <w:rFonts w:eastAsia="Times New Roman" w:cs="Times New Roman"/>
          <w:i/>
          <w:iCs/>
          <w:color w:val="111111"/>
          <w:szCs w:val="28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lang w:eastAsia="ru-RU"/>
        </w:rPr>
        <w:t>В конце танца в углу зала появляется Медведь, лежит, потягивается.</w:t>
      </w:r>
    </w:p>
    <w:p w14:paraId="1B136102" w14:textId="77777777" w:rsidR="00CC2B73" w:rsidRDefault="00CC2B73" w:rsidP="00CC2B73">
      <w:pPr>
        <w:spacing w:after="0"/>
        <w:rPr>
          <w:rFonts w:eastAsia="Times New Roman" w:cs="Times New Roman"/>
          <w:i/>
          <w:iCs/>
          <w:color w:val="111111"/>
          <w:szCs w:val="28"/>
          <w:lang w:eastAsia="ru-RU"/>
        </w:rPr>
      </w:pPr>
    </w:p>
    <w:p w14:paraId="517D46CB" w14:textId="77777777" w:rsidR="0051108B" w:rsidRPr="0051108B" w:rsidRDefault="0051108B" w:rsidP="00E107D4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Медведь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CC2B73">
        <w:rPr>
          <w:rFonts w:eastAsia="Times New Roman" w:cs="Times New Roman"/>
          <w:color w:val="111111"/>
          <w:szCs w:val="28"/>
          <w:lang w:eastAsia="ru-RU"/>
        </w:rPr>
        <w:t>э</w:t>
      </w:r>
      <w:r w:rsidRPr="0051108B">
        <w:rPr>
          <w:rFonts w:eastAsia="Times New Roman" w:cs="Times New Roman"/>
          <w:color w:val="111111"/>
          <w:szCs w:val="28"/>
          <w:lang w:eastAsia="ru-RU"/>
        </w:rPr>
        <w:t>то кто тут так шумит? </w:t>
      </w:r>
      <w:r w:rsidRPr="0051108B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Маша</w:t>
      </w:r>
      <w:r w:rsidRPr="0051108B">
        <w:rPr>
          <w:rFonts w:eastAsia="Times New Roman" w:cs="Times New Roman"/>
          <w:color w:val="111111"/>
          <w:szCs w:val="28"/>
          <w:lang w:eastAsia="ru-RU"/>
        </w:rPr>
        <w:t>, ты опять мне спать мешаешь!</w:t>
      </w:r>
    </w:p>
    <w:p w14:paraId="4E11B502" w14:textId="77777777" w:rsidR="0051108B" w:rsidRPr="0051108B" w:rsidRDefault="0051108B" w:rsidP="00E107D4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Маша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CC2B73">
        <w:rPr>
          <w:rFonts w:eastAsia="Times New Roman" w:cs="Times New Roman"/>
          <w:color w:val="111111"/>
          <w:szCs w:val="28"/>
          <w:lang w:eastAsia="ru-RU"/>
        </w:rPr>
        <w:t xml:space="preserve">о, 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Мишка, хватит спать, пора весну встречать. Посмотри, сколько ребят собралось. Поиграй с нами.</w:t>
      </w:r>
    </w:p>
    <w:p w14:paraId="1859F0B6" w14:textId="77777777" w:rsidR="0051108B" w:rsidRDefault="0051108B" w:rsidP="00E107D4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Медведь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CC2B73">
        <w:rPr>
          <w:rFonts w:eastAsia="Times New Roman" w:cs="Times New Roman"/>
          <w:color w:val="111111"/>
          <w:szCs w:val="28"/>
          <w:lang w:eastAsia="ru-RU"/>
        </w:rPr>
        <w:t>н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е</w:t>
      </w:r>
      <w:r w:rsidR="00CC2B7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охота мне играть. Снег ещё лежит кругом. </w:t>
      </w:r>
      <w:r w:rsidR="00CC2B73">
        <w:rPr>
          <w:rFonts w:eastAsia="Times New Roman" w:cs="Times New Roman"/>
          <w:color w:val="111111"/>
          <w:szCs w:val="28"/>
          <w:lang w:eastAsia="ru-RU"/>
        </w:rPr>
        <w:t>Я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ещё много посплю</w:t>
      </w:r>
      <w:r w:rsidR="00CC2B73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4D742792" w14:textId="77777777" w:rsidR="00CC2B73" w:rsidRPr="0051108B" w:rsidRDefault="00CC2B73" w:rsidP="00E107D4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7C1EE161" w14:textId="77777777" w:rsidR="0051108B" w:rsidRPr="0051108B" w:rsidRDefault="00CC2B73" w:rsidP="00E107D4">
      <w:pPr>
        <w:spacing w:after="0"/>
        <w:rPr>
          <w:rFonts w:eastAsia="Times New Roman" w:cs="Times New Roman"/>
          <w:i/>
          <w:iCs/>
          <w:color w:val="111111"/>
          <w:szCs w:val="28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Снова засыпает</w:t>
      </w:r>
    </w:p>
    <w:p w14:paraId="47B9422B" w14:textId="77777777" w:rsidR="0051108B" w:rsidRPr="0051108B" w:rsidRDefault="0051108B" w:rsidP="00E107D4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Маша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CC2B73">
        <w:rPr>
          <w:rFonts w:eastAsia="Times New Roman" w:cs="Times New Roman"/>
          <w:color w:val="111111"/>
          <w:szCs w:val="28"/>
          <w:lang w:eastAsia="ru-RU"/>
        </w:rPr>
        <w:t>р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ебята, </w:t>
      </w:r>
      <w:r w:rsidR="00CC2B73">
        <w:rPr>
          <w:rFonts w:eastAsia="Times New Roman" w:cs="Times New Roman"/>
          <w:color w:val="111111"/>
          <w:szCs w:val="28"/>
          <w:lang w:eastAsia="ru-RU"/>
        </w:rPr>
        <w:t>вы же скорые на помощь,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П</w:t>
      </w:r>
      <w:r w:rsidR="00DE63C7">
        <w:rPr>
          <w:rFonts w:eastAsia="Times New Roman" w:cs="Times New Roman"/>
          <w:color w:val="111111"/>
          <w:szCs w:val="28"/>
          <w:lang w:eastAsia="ru-RU"/>
        </w:rPr>
        <w:t>о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могите мне, пожалуйста, Мишу разбудить.</w:t>
      </w:r>
    </w:p>
    <w:p w14:paraId="292C563F" w14:textId="77777777" w:rsidR="0051108B" w:rsidRDefault="0051108B" w:rsidP="00E107D4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</w:t>
      </w:r>
      <w:r w:rsidR="009E725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ая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CC2B73">
        <w:rPr>
          <w:rFonts w:eastAsia="Times New Roman" w:cs="Times New Roman"/>
          <w:color w:val="111111"/>
          <w:szCs w:val="28"/>
          <w:lang w:eastAsia="ru-RU"/>
        </w:rPr>
        <w:t>к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онечно, поможем, </w:t>
      </w:r>
      <w:r w:rsidRPr="0051108B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Маша</w:t>
      </w:r>
      <w:r w:rsidRPr="0051108B">
        <w:rPr>
          <w:rFonts w:eastAsia="Times New Roman" w:cs="Times New Roman"/>
          <w:color w:val="111111"/>
          <w:szCs w:val="28"/>
          <w:lang w:eastAsia="ru-RU"/>
        </w:rPr>
        <w:t>.</w:t>
      </w:r>
      <w:r w:rsidR="00CC2B73">
        <w:rPr>
          <w:rFonts w:eastAsia="Times New Roman" w:cs="Times New Roman"/>
          <w:color w:val="111111"/>
          <w:szCs w:val="28"/>
          <w:lang w:eastAsia="ru-RU"/>
        </w:rPr>
        <w:t xml:space="preserve"> Идемте, ребята, тихо подойдем к Медведю.</w:t>
      </w:r>
    </w:p>
    <w:p w14:paraId="24F57492" w14:textId="77777777" w:rsidR="00CC2B73" w:rsidRPr="0051108B" w:rsidRDefault="00CC2B73" w:rsidP="00E107D4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7785DC07" w14:textId="77777777" w:rsidR="00CC2B73" w:rsidRPr="0051108B" w:rsidRDefault="00CC2B73" w:rsidP="00CC2B73">
      <w:pPr>
        <w:spacing w:after="0"/>
        <w:jc w:val="right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51108B">
        <w:rPr>
          <w:rFonts w:eastAsia="Times New Roman" w:cs="Times New Roman"/>
          <w:b/>
          <w:bCs/>
          <w:color w:val="111111"/>
          <w:szCs w:val="28"/>
          <w:lang w:eastAsia="ru-RU"/>
        </w:rPr>
        <w:t>Игра </w:t>
      </w:r>
      <w:r w:rsidRPr="0051108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«Разбудим мишку»</w:t>
      </w:r>
    </w:p>
    <w:p w14:paraId="53E7F0B0" w14:textId="26DEE627" w:rsidR="0051108B" w:rsidRPr="0051108B" w:rsidRDefault="0051108B" w:rsidP="00E107D4">
      <w:pPr>
        <w:spacing w:after="0"/>
        <w:rPr>
          <w:rFonts w:eastAsia="Times New Roman" w:cs="Times New Roman"/>
          <w:i/>
          <w:iCs/>
          <w:color w:val="111111"/>
          <w:szCs w:val="28"/>
          <w:lang w:eastAsia="ru-RU"/>
        </w:rPr>
      </w:pPr>
      <w:r w:rsidRPr="0051108B">
        <w:rPr>
          <w:rFonts w:eastAsia="Times New Roman" w:cs="Times New Roman"/>
          <w:i/>
          <w:iCs/>
          <w:color w:val="111111"/>
          <w:szCs w:val="28"/>
          <w:lang w:eastAsia="ru-RU"/>
        </w:rPr>
        <w:t>Дети с ведущей</w:t>
      </w:r>
      <w:r w:rsidR="00CC2B73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и Машей</w:t>
      </w:r>
      <w:r w:rsidRPr="0051108B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</w:t>
      </w:r>
      <w:r w:rsidR="00050DEC">
        <w:rPr>
          <w:rFonts w:eastAsia="Times New Roman" w:cs="Times New Roman"/>
          <w:i/>
          <w:iCs/>
          <w:color w:val="111111"/>
          <w:szCs w:val="28"/>
          <w:lang w:eastAsia="ru-RU"/>
        </w:rPr>
        <w:t>тихо подходят к Мишке</w:t>
      </w:r>
      <w:r w:rsidR="00CC2B73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и говорят слова</w:t>
      </w:r>
    </w:p>
    <w:p w14:paraId="0409764B" w14:textId="77777777" w:rsidR="0051108B" w:rsidRPr="0051108B" w:rsidRDefault="00CC2B73" w:rsidP="00CC2B73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CC2B7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Хором:</w:t>
      </w:r>
      <w:r w:rsidR="0051108B"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>м</w:t>
      </w:r>
      <w:r w:rsidR="0051108B" w:rsidRPr="0051108B">
        <w:rPr>
          <w:rFonts w:eastAsia="Times New Roman" w:cs="Times New Roman"/>
          <w:color w:val="111111"/>
          <w:szCs w:val="28"/>
          <w:lang w:eastAsia="ru-RU"/>
        </w:rPr>
        <w:t>ы затопаем ногами и разбудим Мишку сами.</w:t>
      </w:r>
    </w:p>
    <w:p w14:paraId="7A0BD35D" w14:textId="77777777" w:rsidR="0051108B" w:rsidRPr="0051108B" w:rsidRDefault="0051108B" w:rsidP="00CC2B73">
      <w:pPr>
        <w:spacing w:after="0"/>
        <w:rPr>
          <w:rFonts w:eastAsia="Times New Roman" w:cs="Times New Roman"/>
          <w:i/>
          <w:iCs/>
          <w:color w:val="111111"/>
          <w:szCs w:val="28"/>
          <w:lang w:eastAsia="ru-RU"/>
        </w:rPr>
      </w:pPr>
      <w:r w:rsidRPr="0051108B">
        <w:rPr>
          <w:rFonts w:eastAsia="Times New Roman" w:cs="Times New Roman"/>
          <w:i/>
          <w:iCs/>
          <w:color w:val="111111"/>
          <w:szCs w:val="28"/>
          <w:lang w:eastAsia="ru-RU"/>
        </w:rPr>
        <w:t>Дети топают, </w:t>
      </w:r>
      <w:r w:rsidRPr="0051108B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Медведь просыпается</w:t>
      </w:r>
      <w:r w:rsidRPr="0051108B">
        <w:rPr>
          <w:rFonts w:eastAsia="Times New Roman" w:cs="Times New Roman"/>
          <w:i/>
          <w:iCs/>
          <w:color w:val="111111"/>
          <w:szCs w:val="28"/>
          <w:lang w:eastAsia="ru-RU"/>
        </w:rPr>
        <w:t>.</w:t>
      </w:r>
    </w:p>
    <w:p w14:paraId="32B898DD" w14:textId="77777777" w:rsidR="0051108B" w:rsidRPr="0051108B" w:rsidRDefault="0051108B" w:rsidP="00CC2B73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Медведь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r w:rsidR="00CC2B73">
        <w:rPr>
          <w:rFonts w:eastAsia="Times New Roman" w:cs="Times New Roman"/>
          <w:color w:val="111111"/>
          <w:szCs w:val="28"/>
          <w:lang w:eastAsia="ru-RU"/>
        </w:rPr>
        <w:t>к</w:t>
      </w:r>
      <w:r w:rsidRPr="0051108B">
        <w:rPr>
          <w:rFonts w:eastAsia="Times New Roman" w:cs="Times New Roman"/>
          <w:color w:val="111111"/>
          <w:szCs w:val="28"/>
          <w:lang w:eastAsia="ru-RU"/>
        </w:rPr>
        <w:t>то здесь топает ногами, кто мешает Мишке спать… Ух, догоню</w:t>
      </w:r>
      <w:r w:rsidR="00CC2B73">
        <w:rPr>
          <w:rFonts w:eastAsia="Times New Roman" w:cs="Times New Roman"/>
          <w:color w:val="111111"/>
          <w:szCs w:val="28"/>
          <w:lang w:eastAsia="ru-RU"/>
        </w:rPr>
        <w:t xml:space="preserve"> и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в лес унесу.</w:t>
      </w:r>
    </w:p>
    <w:p w14:paraId="6ECD1659" w14:textId="77777777" w:rsidR="0051108B" w:rsidRDefault="0051108B" w:rsidP="00CC2B73">
      <w:pPr>
        <w:spacing w:after="0"/>
        <w:rPr>
          <w:rFonts w:eastAsia="Times New Roman" w:cs="Times New Roman"/>
          <w:i/>
          <w:iCs/>
          <w:color w:val="111111"/>
          <w:szCs w:val="28"/>
          <w:lang w:eastAsia="ru-RU"/>
        </w:rPr>
      </w:pPr>
      <w:r w:rsidRPr="0051108B">
        <w:rPr>
          <w:rFonts w:eastAsia="Times New Roman" w:cs="Times New Roman"/>
          <w:i/>
          <w:iCs/>
          <w:color w:val="111111"/>
          <w:szCs w:val="28"/>
          <w:lang w:eastAsia="ru-RU"/>
        </w:rPr>
        <w:t>Дети убегают от </w:t>
      </w:r>
      <w:r w:rsidRPr="0051108B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медведя</w:t>
      </w:r>
      <w:r w:rsidR="00CC2B73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на стулья.</w:t>
      </w:r>
    </w:p>
    <w:p w14:paraId="2AB8ABC3" w14:textId="77777777" w:rsidR="0051108B" w:rsidRPr="0051108B" w:rsidRDefault="0051108B" w:rsidP="00CC2B73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Медвед</w:t>
      </w:r>
      <w:r w:rsidR="00CC2B73" w:rsidRPr="00CC2B73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ь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CC2B73">
        <w:rPr>
          <w:rFonts w:eastAsia="Times New Roman" w:cs="Times New Roman"/>
          <w:color w:val="111111"/>
          <w:szCs w:val="28"/>
          <w:lang w:eastAsia="ru-RU"/>
        </w:rPr>
        <w:t>у</w:t>
      </w:r>
      <w:r w:rsidRPr="0051108B">
        <w:rPr>
          <w:rFonts w:eastAsia="Times New Roman" w:cs="Times New Roman"/>
          <w:color w:val="111111"/>
          <w:szCs w:val="28"/>
          <w:lang w:eastAsia="ru-RU"/>
        </w:rPr>
        <w:t>х, вс</w:t>
      </w:r>
      <w:r w:rsidR="00CC2B73">
        <w:rPr>
          <w:rFonts w:eastAsia="Times New Roman" w:cs="Times New Roman"/>
          <w:color w:val="111111"/>
          <w:szCs w:val="28"/>
          <w:lang w:eastAsia="ru-RU"/>
        </w:rPr>
        <w:t>ё -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таки вы разбудили меня!</w:t>
      </w:r>
    </w:p>
    <w:p w14:paraId="09A22638" w14:textId="77777777" w:rsidR="0051108B" w:rsidRPr="0051108B" w:rsidRDefault="0051108B" w:rsidP="00CC2B73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Маша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CC2B73">
        <w:rPr>
          <w:rFonts w:eastAsia="Times New Roman" w:cs="Times New Roman"/>
          <w:color w:val="111111"/>
          <w:szCs w:val="28"/>
          <w:lang w:eastAsia="ru-RU"/>
        </w:rPr>
        <w:t>э</w:t>
      </w:r>
      <w:r w:rsidRPr="0051108B">
        <w:rPr>
          <w:rFonts w:eastAsia="Times New Roman" w:cs="Times New Roman"/>
          <w:color w:val="111111"/>
          <w:szCs w:val="28"/>
          <w:lang w:eastAsia="ru-RU"/>
        </w:rPr>
        <w:t>х, Мишка, тебе бы только спать, так весь </w:t>
      </w:r>
      <w:r w:rsidRPr="0051108B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праздник ты и проспишь</w:t>
      </w:r>
      <w:r w:rsidRPr="0051108B">
        <w:rPr>
          <w:rFonts w:eastAsia="Times New Roman" w:cs="Times New Roman"/>
          <w:color w:val="111111"/>
          <w:szCs w:val="28"/>
          <w:lang w:eastAsia="ru-RU"/>
        </w:rPr>
        <w:t>!</w:t>
      </w:r>
    </w:p>
    <w:p w14:paraId="2CA0E5AC" w14:textId="77777777" w:rsidR="00DE63C7" w:rsidRDefault="0051108B" w:rsidP="00CC2B73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Медведь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CC2B73">
        <w:rPr>
          <w:rFonts w:eastAsia="Times New Roman" w:cs="Times New Roman"/>
          <w:color w:val="111111"/>
          <w:szCs w:val="28"/>
          <w:lang w:eastAsia="ru-RU"/>
        </w:rPr>
        <w:t>к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акой ещё </w:t>
      </w:r>
      <w:r w:rsidRPr="0051108B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праздник</w:t>
      </w:r>
      <w:r w:rsidRPr="0051108B">
        <w:rPr>
          <w:rFonts w:eastAsia="Times New Roman" w:cs="Times New Roman"/>
          <w:color w:val="111111"/>
          <w:szCs w:val="28"/>
          <w:lang w:eastAsia="ru-RU"/>
        </w:rPr>
        <w:t>?</w:t>
      </w:r>
    </w:p>
    <w:p w14:paraId="3397BB38" w14:textId="77777777" w:rsidR="0051108B" w:rsidRPr="0051108B" w:rsidRDefault="00DE63C7" w:rsidP="00CC2B73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lang w:eastAsia="ru-RU"/>
        </w:rPr>
        <w:t>Маша: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ну ты даёшь,</w:t>
      </w:r>
      <w:r w:rsidR="0051108B" w:rsidRPr="0051108B">
        <w:rPr>
          <w:rFonts w:eastAsia="Times New Roman" w:cs="Times New Roman"/>
          <w:color w:val="111111"/>
          <w:szCs w:val="28"/>
          <w:lang w:eastAsia="ru-RU"/>
        </w:rPr>
        <w:t xml:space="preserve"> сегодня </w:t>
      </w:r>
      <w:r w:rsidR="0051108B" w:rsidRPr="0051108B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праздник</w:t>
      </w:r>
      <w:r w:rsidR="0051108B" w:rsidRPr="0051108B">
        <w:rPr>
          <w:rFonts w:eastAsia="Times New Roman" w:cs="Times New Roman"/>
          <w:color w:val="111111"/>
          <w:szCs w:val="28"/>
          <w:lang w:eastAsia="ru-RU"/>
        </w:rPr>
        <w:t> бабушек и мам и всех женщин.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П</w:t>
      </w:r>
      <w:r w:rsidR="0051108B" w:rsidRPr="0051108B">
        <w:rPr>
          <w:rFonts w:eastAsia="Times New Roman" w:cs="Times New Roman"/>
          <w:color w:val="111111"/>
          <w:szCs w:val="28"/>
          <w:lang w:eastAsia="ru-RU"/>
        </w:rPr>
        <w:t>равда, и я забыла, да ребята мне подсказали.</w:t>
      </w:r>
    </w:p>
    <w:p w14:paraId="5EF634F9" w14:textId="77777777" w:rsidR="0051108B" w:rsidRPr="0051108B" w:rsidRDefault="0051108B" w:rsidP="00CC2B73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Медведь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DE63C7">
        <w:rPr>
          <w:rFonts w:eastAsia="Times New Roman" w:cs="Times New Roman"/>
          <w:color w:val="111111"/>
          <w:szCs w:val="28"/>
          <w:lang w:eastAsia="ru-RU"/>
        </w:rPr>
        <w:t>хорошо, е</w:t>
      </w:r>
      <w:r w:rsidRPr="0051108B">
        <w:rPr>
          <w:rFonts w:eastAsia="Times New Roman" w:cs="Times New Roman"/>
          <w:color w:val="111111"/>
          <w:szCs w:val="28"/>
          <w:lang w:eastAsia="ru-RU"/>
        </w:rPr>
        <w:t>сть у меня один подарок для тебя, Маш</w:t>
      </w:r>
      <w:r w:rsidR="00DE63C7">
        <w:rPr>
          <w:rFonts w:eastAsia="Times New Roman" w:cs="Times New Roman"/>
          <w:color w:val="111111"/>
          <w:szCs w:val="28"/>
          <w:lang w:eastAsia="ru-RU"/>
        </w:rPr>
        <w:t>а</w:t>
      </w:r>
      <w:r w:rsidRPr="0051108B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265B284C" w14:textId="77777777" w:rsidR="0051108B" w:rsidRPr="0051108B" w:rsidRDefault="0051108B" w:rsidP="00CC2B73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Маша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DE63C7">
        <w:rPr>
          <w:rFonts w:eastAsia="Times New Roman" w:cs="Times New Roman"/>
          <w:color w:val="111111"/>
          <w:szCs w:val="28"/>
          <w:lang w:eastAsia="ru-RU"/>
        </w:rPr>
        <w:t>д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ля меня подарок? Ой, как здорово! Миша, какой подарок, какой, ну скажи!</w:t>
      </w:r>
    </w:p>
    <w:p w14:paraId="1225BE69" w14:textId="77777777" w:rsidR="0051108B" w:rsidRPr="0051108B" w:rsidRDefault="0051108B" w:rsidP="00DE63C7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Медведь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DE63C7">
        <w:rPr>
          <w:rFonts w:eastAsia="Times New Roman" w:cs="Times New Roman"/>
          <w:color w:val="111111"/>
          <w:szCs w:val="28"/>
          <w:lang w:eastAsia="ru-RU"/>
        </w:rPr>
        <w:t>с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кажу, </w:t>
      </w:r>
      <w:r w:rsidRPr="0051108B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Маша</w:t>
      </w:r>
      <w:r w:rsidRPr="0051108B">
        <w:rPr>
          <w:rFonts w:eastAsia="Times New Roman" w:cs="Times New Roman"/>
          <w:color w:val="111111"/>
          <w:szCs w:val="28"/>
          <w:lang w:eastAsia="ru-RU"/>
        </w:rPr>
        <w:t>, скажу. Чуточку терпения. Тебе интересно посмотреть, что дети ещё приготовили для мам и бабушек?</w:t>
      </w:r>
    </w:p>
    <w:p w14:paraId="4D066A9B" w14:textId="77777777" w:rsidR="0051108B" w:rsidRPr="0051108B" w:rsidRDefault="0051108B" w:rsidP="00DE63C7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Маша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DE63C7">
        <w:rPr>
          <w:rFonts w:eastAsia="Times New Roman" w:cs="Times New Roman"/>
          <w:color w:val="111111"/>
          <w:szCs w:val="28"/>
          <w:lang w:eastAsia="ru-RU"/>
        </w:rPr>
        <w:t>к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онечно, интересно. В саду их знаешь, как хорошо научили петь, танцевать</w:t>
      </w:r>
      <w:r w:rsidR="00DE63C7">
        <w:rPr>
          <w:rFonts w:eastAsia="Times New Roman" w:cs="Times New Roman"/>
          <w:color w:val="111111"/>
          <w:szCs w:val="28"/>
          <w:lang w:eastAsia="ru-RU"/>
        </w:rPr>
        <w:t xml:space="preserve">. 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А мы с тобой в детский сад не ходим, всё в лесу, да в лесу</w:t>
      </w:r>
      <w:r w:rsidR="00DE63C7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0A349973" w14:textId="77777777" w:rsidR="0051108B" w:rsidRDefault="0051108B" w:rsidP="00DE63C7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Медведь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DE63C7">
        <w:rPr>
          <w:rFonts w:eastAsia="Times New Roman" w:cs="Times New Roman"/>
          <w:color w:val="111111"/>
          <w:szCs w:val="28"/>
          <w:lang w:eastAsia="ru-RU"/>
        </w:rPr>
        <w:t>в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от, я и хочу посмотреть, опыт перенять, бабушку свою буду знать, как поздравлять и тебя, потом буду учить. Ну, чем вы нас удивлять буд</w:t>
      </w:r>
      <w:r w:rsidR="00DE63C7">
        <w:rPr>
          <w:rFonts w:eastAsia="Times New Roman" w:cs="Times New Roman"/>
          <w:color w:val="111111"/>
          <w:szCs w:val="28"/>
          <w:lang w:eastAsia="ru-RU"/>
        </w:rPr>
        <w:t>ете, малыши?</w:t>
      </w:r>
    </w:p>
    <w:p w14:paraId="1EEF7BCA" w14:textId="77777777" w:rsidR="00DE63C7" w:rsidRDefault="00DE63C7" w:rsidP="00DE63C7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lang w:eastAsia="ru-RU"/>
        </w:rPr>
        <w:t>Ведущая: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а вот песню мы и споём! </w:t>
      </w:r>
    </w:p>
    <w:p w14:paraId="646CB1E6" w14:textId="77777777" w:rsidR="00DE63C7" w:rsidRDefault="00DE63C7" w:rsidP="00DE63C7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38F1A344" w14:textId="77777777" w:rsidR="00DE63C7" w:rsidRDefault="00DE63C7" w:rsidP="00DE63C7">
      <w:pPr>
        <w:spacing w:after="0"/>
        <w:jc w:val="right"/>
        <w:rPr>
          <w:rFonts w:eastAsia="Times New Roman" w:cs="Times New Roman"/>
          <w:b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Песня «Потому, что мы маленькие»</w:t>
      </w:r>
    </w:p>
    <w:p w14:paraId="291131F5" w14:textId="77777777" w:rsidR="00DE63C7" w:rsidRPr="00C37C17" w:rsidRDefault="00DE63C7" w:rsidP="00DE63C7">
      <w:pPr>
        <w:spacing w:after="0"/>
        <w:contextualSpacing/>
        <w:jc w:val="right"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 xml:space="preserve">Ах, ах, ах, </w:t>
      </w:r>
    </w:p>
    <w:p w14:paraId="13B65E12" w14:textId="77777777" w:rsidR="00DE63C7" w:rsidRPr="00C37C17" w:rsidRDefault="00DE63C7" w:rsidP="00DE63C7">
      <w:pPr>
        <w:spacing w:after="0"/>
        <w:contextualSpacing/>
        <w:jc w:val="right"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Ходим в крошках – сапогах.</w:t>
      </w:r>
    </w:p>
    <w:p w14:paraId="564398C0" w14:textId="77777777" w:rsidR="00DE63C7" w:rsidRPr="00C37C17" w:rsidRDefault="00DE63C7" w:rsidP="00DE63C7">
      <w:pPr>
        <w:spacing w:after="0"/>
        <w:contextualSpacing/>
        <w:jc w:val="right"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 xml:space="preserve">Почему? Потому, что </w:t>
      </w:r>
    </w:p>
    <w:p w14:paraId="7A47F123" w14:textId="77777777" w:rsidR="00DE63C7" w:rsidRPr="00C37C17" w:rsidRDefault="00DE63C7" w:rsidP="00DE63C7">
      <w:pPr>
        <w:spacing w:after="0"/>
        <w:contextualSpacing/>
        <w:jc w:val="right"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Мы маленькие.</w:t>
      </w:r>
    </w:p>
    <w:p w14:paraId="34FAC16E" w14:textId="77777777" w:rsidR="00DE63C7" w:rsidRPr="00C37C17" w:rsidRDefault="00DE63C7" w:rsidP="00DE63C7">
      <w:pPr>
        <w:spacing w:after="0"/>
        <w:contextualSpacing/>
        <w:jc w:val="right"/>
        <w:rPr>
          <w:rFonts w:cs="Times New Roman"/>
          <w:szCs w:val="28"/>
        </w:rPr>
      </w:pPr>
    </w:p>
    <w:p w14:paraId="12DB5A3A" w14:textId="77777777" w:rsidR="00DE63C7" w:rsidRPr="00C37C17" w:rsidRDefault="00DE63C7" w:rsidP="00DE63C7">
      <w:pPr>
        <w:spacing w:after="0"/>
        <w:contextualSpacing/>
        <w:jc w:val="right"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 xml:space="preserve">Ох, ох, ох, </w:t>
      </w:r>
    </w:p>
    <w:p w14:paraId="04211E91" w14:textId="77777777" w:rsidR="00DE63C7" w:rsidRPr="00C37C17" w:rsidRDefault="00DE63C7" w:rsidP="00DE63C7">
      <w:pPr>
        <w:spacing w:after="0"/>
        <w:contextualSpacing/>
        <w:jc w:val="right"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Называют нас горох.</w:t>
      </w:r>
    </w:p>
    <w:p w14:paraId="059E5CB2" w14:textId="77777777" w:rsidR="00DE63C7" w:rsidRPr="00C37C17" w:rsidRDefault="00DE63C7" w:rsidP="00DE63C7">
      <w:pPr>
        <w:spacing w:after="0"/>
        <w:contextualSpacing/>
        <w:jc w:val="right"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Почему? Потому, что</w:t>
      </w:r>
    </w:p>
    <w:p w14:paraId="2756DF19" w14:textId="77777777" w:rsidR="00DE63C7" w:rsidRPr="00C37C17" w:rsidRDefault="00DE63C7" w:rsidP="00DE63C7">
      <w:pPr>
        <w:spacing w:after="0"/>
        <w:contextualSpacing/>
        <w:jc w:val="right"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Мы маленькие.</w:t>
      </w:r>
    </w:p>
    <w:p w14:paraId="4AB99208" w14:textId="77777777" w:rsidR="00DE63C7" w:rsidRPr="00C37C17" w:rsidRDefault="00DE63C7" w:rsidP="00DE63C7">
      <w:pPr>
        <w:spacing w:after="0"/>
        <w:contextualSpacing/>
        <w:jc w:val="right"/>
        <w:rPr>
          <w:rFonts w:cs="Times New Roman"/>
          <w:szCs w:val="28"/>
        </w:rPr>
      </w:pPr>
    </w:p>
    <w:p w14:paraId="4C240F7A" w14:textId="77777777" w:rsidR="00DE63C7" w:rsidRPr="00C37C17" w:rsidRDefault="00DE63C7" w:rsidP="00DE63C7">
      <w:pPr>
        <w:spacing w:after="0"/>
        <w:contextualSpacing/>
        <w:jc w:val="right"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 xml:space="preserve">Ой, ой, ой, </w:t>
      </w:r>
    </w:p>
    <w:p w14:paraId="1E729B9B" w14:textId="77777777" w:rsidR="00DE63C7" w:rsidRPr="00C37C17" w:rsidRDefault="00DE63C7" w:rsidP="00DE63C7">
      <w:pPr>
        <w:spacing w:after="0"/>
        <w:contextualSpacing/>
        <w:jc w:val="right"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Хлопнем, топнем мы ногой.</w:t>
      </w:r>
    </w:p>
    <w:p w14:paraId="2DC84C72" w14:textId="77777777" w:rsidR="00DE63C7" w:rsidRPr="00C37C17" w:rsidRDefault="00DE63C7" w:rsidP="00DE63C7">
      <w:pPr>
        <w:spacing w:after="0"/>
        <w:contextualSpacing/>
        <w:jc w:val="right"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Почему? Потому, что</w:t>
      </w:r>
    </w:p>
    <w:p w14:paraId="782981A9" w14:textId="77777777" w:rsidR="00DE63C7" w:rsidRDefault="00DE63C7" w:rsidP="00DE63C7">
      <w:pPr>
        <w:spacing w:after="0"/>
        <w:contextualSpacing/>
        <w:jc w:val="right"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Мы маленькие!</w:t>
      </w:r>
    </w:p>
    <w:p w14:paraId="6B601ED6" w14:textId="77777777" w:rsidR="00DE63C7" w:rsidRDefault="00DE63C7" w:rsidP="00DE63C7">
      <w:pPr>
        <w:spacing w:after="0"/>
        <w:contextualSpacing/>
        <w:jc w:val="right"/>
        <w:rPr>
          <w:rFonts w:cs="Times New Roman"/>
          <w:szCs w:val="28"/>
        </w:rPr>
      </w:pPr>
    </w:p>
    <w:p w14:paraId="618BEE0D" w14:textId="77777777" w:rsidR="00DE63C7" w:rsidRDefault="00DE63C7" w:rsidP="00DE63C7">
      <w:pPr>
        <w:spacing w:after="0"/>
        <w:contextualSpacing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Дети садятся на стулья</w:t>
      </w:r>
    </w:p>
    <w:p w14:paraId="503861BB" w14:textId="77777777" w:rsidR="00DE63C7" w:rsidRPr="00DE63C7" w:rsidRDefault="00DE63C7" w:rsidP="00DE63C7">
      <w:pPr>
        <w:spacing w:after="0"/>
        <w:contextualSpacing/>
        <w:rPr>
          <w:rFonts w:cs="Times New Roman"/>
          <w:i/>
          <w:iCs/>
          <w:szCs w:val="28"/>
        </w:rPr>
      </w:pPr>
    </w:p>
    <w:p w14:paraId="1E0A2A30" w14:textId="77777777" w:rsidR="0051108B" w:rsidRPr="0051108B" w:rsidRDefault="0051108B" w:rsidP="00DE63C7">
      <w:pPr>
        <w:spacing w:after="0"/>
        <w:contextualSpacing/>
        <w:rPr>
          <w:rFonts w:cs="Times New Roman"/>
          <w:szCs w:val="28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Маша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Миш</w:t>
      </w:r>
      <w:r w:rsidR="00DE63C7">
        <w:rPr>
          <w:rFonts w:eastAsia="Times New Roman" w:cs="Times New Roman"/>
          <w:color w:val="111111"/>
          <w:szCs w:val="28"/>
          <w:lang w:eastAsia="ru-RU"/>
        </w:rPr>
        <w:t>к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а, дети хорошо выступают, я тоже хочу так. Ты со мной разучишь песенку</w:t>
      </w:r>
      <w:r w:rsidR="00DE63C7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а</w:t>
      </w:r>
      <w:r w:rsidR="00DE63C7">
        <w:rPr>
          <w:rFonts w:eastAsia="Times New Roman" w:cs="Times New Roman"/>
          <w:color w:val="111111"/>
          <w:szCs w:val="28"/>
          <w:lang w:eastAsia="ru-RU"/>
        </w:rPr>
        <w:t xml:space="preserve"> я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потом перед всеми зверюшками</w:t>
      </w:r>
      <w:r w:rsidR="00724BF6">
        <w:rPr>
          <w:rFonts w:eastAsia="Times New Roman" w:cs="Times New Roman"/>
          <w:color w:val="111111"/>
          <w:szCs w:val="28"/>
          <w:lang w:eastAsia="ru-RU"/>
        </w:rPr>
        <w:t xml:space="preserve"> буду выступать</w:t>
      </w:r>
      <w:r w:rsidRPr="0051108B">
        <w:rPr>
          <w:rFonts w:eastAsia="Times New Roman" w:cs="Times New Roman"/>
          <w:color w:val="111111"/>
          <w:szCs w:val="28"/>
          <w:lang w:eastAsia="ru-RU"/>
        </w:rPr>
        <w:t>, а они мне - в ладоши будут хлопать. Миша, теперь скажи, что ты мне приготовил? Что ты мне подаришь, не молчи, говори – говори скорее.</w:t>
      </w:r>
    </w:p>
    <w:p w14:paraId="07013275" w14:textId="77777777" w:rsidR="0051108B" w:rsidRPr="0051108B" w:rsidRDefault="0051108B" w:rsidP="00DE63C7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Медведь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DE63C7">
        <w:rPr>
          <w:rFonts w:eastAsia="Times New Roman" w:cs="Times New Roman"/>
          <w:color w:val="111111"/>
          <w:szCs w:val="28"/>
          <w:lang w:eastAsia="ru-RU"/>
        </w:rPr>
        <w:t>д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ля тебя, </w:t>
      </w:r>
      <w:r w:rsidRPr="0051108B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Маша</w:t>
      </w:r>
      <w:r w:rsidRPr="0051108B">
        <w:rPr>
          <w:rFonts w:eastAsia="Times New Roman" w:cs="Times New Roman"/>
          <w:color w:val="111111"/>
          <w:szCs w:val="28"/>
          <w:lang w:eastAsia="ru-RU"/>
        </w:rPr>
        <w:t>, я приготовил большой пирог!</w:t>
      </w:r>
    </w:p>
    <w:p w14:paraId="53F95CC3" w14:textId="77777777" w:rsidR="0051108B" w:rsidRPr="0051108B" w:rsidRDefault="0051108B" w:rsidP="00DE63C7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Маша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DE63C7">
        <w:rPr>
          <w:rFonts w:eastAsia="Times New Roman" w:cs="Times New Roman"/>
          <w:color w:val="111111"/>
          <w:szCs w:val="28"/>
          <w:lang w:eastAsia="ru-RU"/>
        </w:rPr>
        <w:t>а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где же он? Ты его потерял?</w:t>
      </w:r>
    </w:p>
    <w:p w14:paraId="20688FC4" w14:textId="77777777" w:rsidR="0051108B" w:rsidRPr="0051108B" w:rsidRDefault="0051108B" w:rsidP="00DE63C7">
      <w:pPr>
        <w:spacing w:after="0"/>
        <w:rPr>
          <w:rFonts w:eastAsia="Times New Roman" w:cs="Times New Roman"/>
          <w:i/>
          <w:iCs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Медведь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r w:rsidR="00DE63C7">
        <w:rPr>
          <w:rFonts w:eastAsia="Times New Roman" w:cs="Times New Roman"/>
          <w:color w:val="111111"/>
          <w:szCs w:val="28"/>
          <w:lang w:eastAsia="ru-RU"/>
        </w:rPr>
        <w:t>я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никогда ничего не теряю! Я принёс большой пирог! Вот тут, под ёлочкой его поставил.</w:t>
      </w:r>
      <w:r w:rsidR="00DE63C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DE63C7">
        <w:rPr>
          <w:rFonts w:eastAsia="Times New Roman" w:cs="Times New Roman"/>
          <w:i/>
          <w:iCs/>
          <w:color w:val="111111"/>
          <w:szCs w:val="28"/>
          <w:lang w:eastAsia="ru-RU"/>
        </w:rPr>
        <w:t>(идёт искать)</w:t>
      </w:r>
    </w:p>
    <w:p w14:paraId="66600D65" w14:textId="77777777" w:rsidR="0051108B" w:rsidRPr="0051108B" w:rsidRDefault="0051108B" w:rsidP="00DE63C7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Маша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DE63C7">
        <w:rPr>
          <w:rFonts w:eastAsia="Times New Roman" w:cs="Times New Roman"/>
          <w:color w:val="111111"/>
          <w:szCs w:val="28"/>
          <w:lang w:eastAsia="ru-RU"/>
        </w:rPr>
        <w:t>р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азве ты умеешь печь пироги?</w:t>
      </w:r>
    </w:p>
    <w:p w14:paraId="0DEEC891" w14:textId="77777777" w:rsidR="0051108B" w:rsidRPr="0051108B" w:rsidRDefault="0051108B" w:rsidP="00DE63C7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Медведь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DE63C7">
        <w:rPr>
          <w:rFonts w:eastAsia="Times New Roman" w:cs="Times New Roman"/>
          <w:color w:val="111111"/>
          <w:szCs w:val="28"/>
          <w:lang w:eastAsia="ru-RU"/>
        </w:rPr>
        <w:t>я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его не пёк, я его из снега сделал! Вот!</w:t>
      </w:r>
    </w:p>
    <w:p w14:paraId="1C91133B" w14:textId="77777777" w:rsidR="0051108B" w:rsidRPr="0051108B" w:rsidRDefault="0051108B" w:rsidP="00DE63C7">
      <w:pPr>
        <w:spacing w:before="225" w:after="225"/>
        <w:rPr>
          <w:rFonts w:eastAsia="Times New Roman" w:cs="Times New Roman"/>
          <w:i/>
          <w:iCs/>
          <w:color w:val="111111"/>
          <w:szCs w:val="28"/>
          <w:lang w:eastAsia="ru-RU"/>
        </w:rPr>
      </w:pPr>
      <w:r w:rsidRPr="0051108B">
        <w:rPr>
          <w:rFonts w:eastAsia="Times New Roman" w:cs="Times New Roman"/>
          <w:i/>
          <w:iCs/>
          <w:color w:val="111111"/>
          <w:szCs w:val="28"/>
          <w:lang w:eastAsia="ru-RU"/>
        </w:rPr>
        <w:t>Показывает поднос с водой.</w:t>
      </w:r>
    </w:p>
    <w:p w14:paraId="049B8CE3" w14:textId="77777777" w:rsidR="0051108B" w:rsidRDefault="0051108B" w:rsidP="00DE63C7">
      <w:pPr>
        <w:spacing w:after="0"/>
        <w:rPr>
          <w:rFonts w:eastAsia="Times New Roman" w:cs="Times New Roman"/>
          <w:i/>
          <w:iCs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Маша</w:t>
      </w:r>
      <w:r w:rsidRPr="0051108B">
        <w:rPr>
          <w:rFonts w:eastAsia="Times New Roman" w:cs="Times New Roman"/>
          <w:color w:val="111111"/>
          <w:szCs w:val="28"/>
          <w:u w:val="single"/>
          <w:lang w:eastAsia="ru-RU"/>
        </w:rPr>
        <w:t>: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DE63C7">
        <w:rPr>
          <w:rFonts w:eastAsia="Times New Roman" w:cs="Times New Roman"/>
          <w:color w:val="111111"/>
          <w:szCs w:val="28"/>
          <w:lang w:eastAsia="ru-RU"/>
        </w:rPr>
        <w:t>а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где же пирог?</w:t>
      </w:r>
      <w:r w:rsidR="00DE63C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51108B">
        <w:rPr>
          <w:rFonts w:eastAsia="Times New Roman" w:cs="Times New Roman"/>
          <w:color w:val="111111"/>
          <w:szCs w:val="28"/>
          <w:lang w:eastAsia="ru-RU"/>
        </w:rPr>
        <w:t>Растаял!</w:t>
      </w:r>
      <w:r w:rsidR="00DE63C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51108B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(Маша плачет)</w:t>
      </w:r>
      <w:r w:rsidRPr="0051108B">
        <w:rPr>
          <w:rFonts w:eastAsia="Times New Roman" w:cs="Times New Roman"/>
          <w:i/>
          <w:iCs/>
          <w:color w:val="111111"/>
          <w:szCs w:val="28"/>
          <w:lang w:eastAsia="ru-RU"/>
        </w:rPr>
        <w:t>.</w:t>
      </w:r>
    </w:p>
    <w:p w14:paraId="5E789AC2" w14:textId="77777777" w:rsidR="0051108B" w:rsidRDefault="0051108B" w:rsidP="00DE63C7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51108B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</w:t>
      </w:r>
      <w:r w:rsidR="009E7252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ая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r w:rsidR="00DE63C7">
        <w:rPr>
          <w:rFonts w:eastAsia="Times New Roman" w:cs="Times New Roman"/>
          <w:color w:val="111111"/>
          <w:szCs w:val="28"/>
          <w:lang w:eastAsia="ru-RU"/>
        </w:rPr>
        <w:t>н</w:t>
      </w:r>
      <w:r w:rsidRPr="0051108B">
        <w:rPr>
          <w:rFonts w:eastAsia="Times New Roman" w:cs="Times New Roman"/>
          <w:color w:val="111111"/>
          <w:szCs w:val="28"/>
          <w:lang w:eastAsia="ru-RU"/>
        </w:rPr>
        <w:t>е плачь, </w:t>
      </w:r>
      <w:r w:rsidRPr="0051108B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Маша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, наши ребята вам помогут. И будет у тебя </w:t>
      </w:r>
      <w:r w:rsidR="00A10BFC">
        <w:rPr>
          <w:rFonts w:eastAsia="Times New Roman" w:cs="Times New Roman"/>
          <w:color w:val="111111"/>
          <w:szCs w:val="28"/>
          <w:lang w:eastAsia="ru-RU"/>
        </w:rPr>
        <w:t>большой пирог, всех</w:t>
      </w:r>
      <w:r w:rsidRPr="0051108B">
        <w:rPr>
          <w:rFonts w:eastAsia="Times New Roman" w:cs="Times New Roman"/>
          <w:color w:val="111111"/>
          <w:szCs w:val="28"/>
          <w:lang w:eastAsia="ru-RU"/>
        </w:rPr>
        <w:t xml:space="preserve"> в лесу будешь угощать. Дети, давайте выручим Мишку и Машу.</w:t>
      </w:r>
      <w:r w:rsidR="00A10BFC">
        <w:rPr>
          <w:rFonts w:eastAsia="Times New Roman" w:cs="Times New Roman"/>
          <w:color w:val="111111"/>
          <w:szCs w:val="28"/>
          <w:lang w:eastAsia="ru-RU"/>
        </w:rPr>
        <w:t xml:space="preserve"> Отгадывайте загадки.</w:t>
      </w:r>
    </w:p>
    <w:p w14:paraId="53D5EA74" w14:textId="77777777" w:rsidR="00DE63C7" w:rsidRDefault="004A6CC5" w:rsidP="00DE63C7">
      <w:pPr>
        <w:spacing w:after="0"/>
        <w:jc w:val="right"/>
        <w:rPr>
          <w:rFonts w:eastAsia="Times New Roman" w:cs="Times New Roman"/>
          <w:b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Загадки «Что положить в пирог?»</w:t>
      </w:r>
    </w:p>
    <w:p w14:paraId="50904625" w14:textId="77777777" w:rsidR="004A6CC5" w:rsidRDefault="00A10BFC" w:rsidP="00A10BFC">
      <w:pPr>
        <w:pStyle w:val="a5"/>
        <w:numPr>
          <w:ilvl w:val="0"/>
          <w:numId w:val="1"/>
        </w:numPr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Я взял муку и взял творОг,</w:t>
      </w:r>
    </w:p>
    <w:p w14:paraId="49DFE9C2" w14:textId="77777777" w:rsidR="00A10BFC" w:rsidRDefault="00A10BFC" w:rsidP="00A10BFC">
      <w:pPr>
        <w:pStyle w:val="a5"/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Испёк рассыпчатый… (пирог)</w:t>
      </w:r>
    </w:p>
    <w:p w14:paraId="2E179C08" w14:textId="77777777" w:rsidR="00A10BFC" w:rsidRDefault="00A10BFC" w:rsidP="00A10BFC">
      <w:pPr>
        <w:pStyle w:val="a5"/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</w:p>
    <w:p w14:paraId="5AC9AF9A" w14:textId="77777777" w:rsidR="00A10BFC" w:rsidRDefault="00A10BFC" w:rsidP="00A10BFC">
      <w:pPr>
        <w:pStyle w:val="a5"/>
        <w:numPr>
          <w:ilvl w:val="0"/>
          <w:numId w:val="1"/>
        </w:numPr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Сварит бабушка из ягод,</w:t>
      </w:r>
    </w:p>
    <w:p w14:paraId="066298D7" w14:textId="77777777" w:rsidR="00A10BFC" w:rsidRDefault="00A10BFC" w:rsidP="00A10BFC">
      <w:pPr>
        <w:pStyle w:val="a5"/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Что – то вкусненькое на год.</w:t>
      </w:r>
    </w:p>
    <w:p w14:paraId="0F8E272E" w14:textId="77777777" w:rsidR="00A10BFC" w:rsidRDefault="00A10BFC" w:rsidP="00A10BFC">
      <w:pPr>
        <w:pStyle w:val="a5"/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Ах, какое объеденье,</w:t>
      </w:r>
    </w:p>
    <w:p w14:paraId="5B81D697" w14:textId="77777777" w:rsidR="00A10BFC" w:rsidRDefault="00A10BFC" w:rsidP="00A10BFC">
      <w:pPr>
        <w:pStyle w:val="a5"/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Ароматное… (варенье)</w:t>
      </w:r>
    </w:p>
    <w:p w14:paraId="1F12589E" w14:textId="77777777" w:rsidR="00A10BFC" w:rsidRDefault="00A10BFC" w:rsidP="00A10BFC">
      <w:pPr>
        <w:pStyle w:val="a5"/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</w:p>
    <w:p w14:paraId="1DDE5F3F" w14:textId="77777777" w:rsidR="00A10BFC" w:rsidRDefault="00A10BFC" w:rsidP="00A10BFC">
      <w:pPr>
        <w:pStyle w:val="a5"/>
        <w:numPr>
          <w:ilvl w:val="0"/>
          <w:numId w:val="1"/>
        </w:numPr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Что за белая водица</w:t>
      </w:r>
    </w:p>
    <w:p w14:paraId="76F8B00D" w14:textId="77777777" w:rsidR="00A10BFC" w:rsidRDefault="00A10BFC" w:rsidP="00A10BFC">
      <w:pPr>
        <w:pStyle w:val="a5"/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С фермы от коровы мчится,</w:t>
      </w:r>
    </w:p>
    <w:p w14:paraId="3D86DD75" w14:textId="77777777" w:rsidR="00A10BFC" w:rsidRDefault="00A10BFC" w:rsidP="00A10BFC">
      <w:pPr>
        <w:pStyle w:val="a5"/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Мы ответ найдём легко,</w:t>
      </w:r>
    </w:p>
    <w:p w14:paraId="79EA995B" w14:textId="77777777" w:rsidR="00A10BFC" w:rsidRDefault="00A10BFC" w:rsidP="00A10BFC">
      <w:pPr>
        <w:pStyle w:val="a5"/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Это просто…(молоко)</w:t>
      </w:r>
    </w:p>
    <w:p w14:paraId="380A3FAE" w14:textId="77777777" w:rsidR="00A10BFC" w:rsidRDefault="00A10BFC" w:rsidP="00A10BFC">
      <w:pPr>
        <w:pStyle w:val="a5"/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</w:p>
    <w:p w14:paraId="7C39C75B" w14:textId="77777777" w:rsidR="00A10BFC" w:rsidRDefault="00A10BFC" w:rsidP="00A10BFC">
      <w:pPr>
        <w:pStyle w:val="a5"/>
        <w:numPr>
          <w:ilvl w:val="0"/>
          <w:numId w:val="1"/>
        </w:numPr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Белый, сладкий и сыпучий,</w:t>
      </w:r>
    </w:p>
    <w:p w14:paraId="4FA1E365" w14:textId="77777777" w:rsidR="00A10BFC" w:rsidRDefault="00A10BFC" w:rsidP="00A10BFC">
      <w:pPr>
        <w:pStyle w:val="a5"/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Он на ложке лежит кучей,</w:t>
      </w:r>
    </w:p>
    <w:p w14:paraId="109D84EB" w14:textId="77777777" w:rsidR="00A10BFC" w:rsidRDefault="00A10BFC" w:rsidP="00A10BFC">
      <w:pPr>
        <w:pStyle w:val="a5"/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Ложка быстро и с размаха,</w:t>
      </w:r>
    </w:p>
    <w:p w14:paraId="0600DC14" w14:textId="77777777" w:rsidR="00A10BFC" w:rsidRDefault="00A10BFC" w:rsidP="00A10BFC">
      <w:pPr>
        <w:pStyle w:val="a5"/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В наш пирог насыплет… (сахар)</w:t>
      </w:r>
    </w:p>
    <w:p w14:paraId="6A07A149" w14:textId="77777777" w:rsidR="00842BF0" w:rsidRDefault="00842BF0" w:rsidP="00A10BFC">
      <w:pPr>
        <w:pStyle w:val="a5"/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</w:p>
    <w:p w14:paraId="011E8657" w14:textId="77777777" w:rsidR="00B7367E" w:rsidRDefault="00DF64E4" w:rsidP="00DF64E4">
      <w:pPr>
        <w:spacing w:after="0"/>
        <w:rPr>
          <w:rFonts w:eastAsia="Times New Roman" w:cs="Times New Roman"/>
          <w:i/>
          <w:iCs/>
          <w:color w:val="111111"/>
          <w:szCs w:val="28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lang w:eastAsia="ru-RU"/>
        </w:rPr>
        <w:t>Маша во время загадок постоянно отвлекается на что – то, а медведь внимательно слушает.</w:t>
      </w:r>
    </w:p>
    <w:p w14:paraId="2987F45D" w14:textId="77777777" w:rsidR="00801D19" w:rsidRDefault="00801D19" w:rsidP="00DF64E4">
      <w:pPr>
        <w:spacing w:after="0"/>
        <w:rPr>
          <w:rFonts w:eastAsia="Times New Roman" w:cs="Times New Roman"/>
          <w:i/>
          <w:iCs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lang w:eastAsia="ru-RU"/>
        </w:rPr>
        <w:t>Медведь: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скажите, а пирог должен быть большим или маленьким? Высоким или низким? </w:t>
      </w:r>
      <w:r>
        <w:rPr>
          <w:rFonts w:eastAsia="Times New Roman" w:cs="Times New Roman"/>
          <w:i/>
          <w:iCs/>
          <w:color w:val="111111"/>
          <w:szCs w:val="28"/>
          <w:lang w:eastAsia="ru-RU"/>
        </w:rPr>
        <w:t>(ждёт ответа детей или отвечает Маша)</w:t>
      </w:r>
    </w:p>
    <w:p w14:paraId="5FB66139" w14:textId="77777777" w:rsidR="00801D19" w:rsidRDefault="00801D19" w:rsidP="00DF64E4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lang w:eastAsia="ru-RU"/>
        </w:rPr>
        <w:t>Ведущая: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а об этом мы тоже вам расскажем. Ребята, беритесь за руки, вставайте в хоровод вокруг Мишки и Маши!</w:t>
      </w:r>
    </w:p>
    <w:p w14:paraId="72BCAA33" w14:textId="77777777" w:rsidR="00801D19" w:rsidRDefault="00801D19" w:rsidP="00DF64E4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4ADA4AA2" w14:textId="77777777" w:rsidR="00801D19" w:rsidRDefault="00801D19" w:rsidP="00801D19">
      <w:pPr>
        <w:spacing w:after="0"/>
        <w:jc w:val="right"/>
        <w:rPr>
          <w:rFonts w:eastAsia="Times New Roman" w:cs="Times New Roman"/>
          <w:b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Песня – хоровод «Каравай»</w:t>
      </w:r>
    </w:p>
    <w:p w14:paraId="336DF61B" w14:textId="77777777" w:rsidR="00801D19" w:rsidRDefault="00801D19" w:rsidP="00801D19">
      <w:pPr>
        <w:spacing w:after="0"/>
        <w:jc w:val="right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1C8727B4" w14:textId="77777777" w:rsidR="00801D19" w:rsidRDefault="00801D19" w:rsidP="00801D19">
      <w:pPr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Как на мамы именины</w:t>
      </w:r>
    </w:p>
    <w:p w14:paraId="080AD938" w14:textId="77777777" w:rsidR="00801D19" w:rsidRDefault="00801D19" w:rsidP="00801D19">
      <w:pPr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Испекли мы каравай.</w:t>
      </w:r>
    </w:p>
    <w:p w14:paraId="233BEEFF" w14:textId="77777777" w:rsidR="00801D19" w:rsidRDefault="00801D19" w:rsidP="00801D19">
      <w:pPr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Вот такой вышины, вот такой нижины.</w:t>
      </w:r>
    </w:p>
    <w:p w14:paraId="4D4C6236" w14:textId="77777777" w:rsidR="00801D19" w:rsidRDefault="00801D19" w:rsidP="00801D19">
      <w:pPr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Вот такой ширины, вот такой ужины.</w:t>
      </w:r>
    </w:p>
    <w:p w14:paraId="06608697" w14:textId="77777777" w:rsidR="00801D19" w:rsidRDefault="00801D19" w:rsidP="00801D19">
      <w:pPr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Каравай, каравай, кого хочешь выбирай.</w:t>
      </w:r>
    </w:p>
    <w:p w14:paraId="57970F7A" w14:textId="77777777" w:rsidR="00191040" w:rsidRDefault="00191040" w:rsidP="00191040">
      <w:pPr>
        <w:spacing w:after="0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</w:p>
    <w:p w14:paraId="0DF9379D" w14:textId="2CD73849" w:rsidR="00191040" w:rsidRDefault="00191040" w:rsidP="00191040">
      <w:pPr>
        <w:spacing w:after="0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Под музыку дети садятся на стульчики</w:t>
      </w:r>
    </w:p>
    <w:p w14:paraId="40180195" w14:textId="77777777" w:rsidR="00801D19" w:rsidRDefault="00801D19" w:rsidP="00801D19">
      <w:pPr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</w:p>
    <w:p w14:paraId="7A11FFB4" w14:textId="77777777" w:rsidR="00801D19" w:rsidRPr="00801D19" w:rsidRDefault="00801D19" w:rsidP="00801D19">
      <w:pPr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</w:p>
    <w:p w14:paraId="1F8B8D4F" w14:textId="77777777" w:rsidR="00DE63C7" w:rsidRDefault="00DE63C7" w:rsidP="00DE63C7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Медведь: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ну что, Маша, все ингредиенты запомнила?</w:t>
      </w:r>
    </w:p>
    <w:p w14:paraId="47B8DF59" w14:textId="77777777" w:rsidR="00DE63C7" w:rsidRDefault="00DE63C7" w:rsidP="00DE63C7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Маша: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запомнила, запомнила. Мне – </w:t>
      </w:r>
      <w:r w:rsidR="00724BF6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то,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где подарок?</w:t>
      </w:r>
    </w:p>
    <w:p w14:paraId="0105D414" w14:textId="4EA49164" w:rsidR="00050DEC" w:rsidRPr="00191040" w:rsidRDefault="00950548" w:rsidP="00DE63C7">
      <w:pPr>
        <w:spacing w:after="0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Ведущая: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а вот тебе подарок</w:t>
      </w:r>
      <w:r w:rsidR="00191040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, 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Маша.</w:t>
      </w:r>
      <w:r w:rsidR="00191040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Самый вкусный. </w:t>
      </w:r>
      <w:r w:rsidR="00191040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(дарит леденец)</w:t>
      </w:r>
    </w:p>
    <w:p w14:paraId="09E4F9C5" w14:textId="77777777" w:rsidR="00050DEC" w:rsidRDefault="00050DEC" w:rsidP="00DE63C7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</w:p>
    <w:p w14:paraId="59A4FB2D" w14:textId="77777777" w:rsidR="00050DEC" w:rsidRDefault="00050DEC" w:rsidP="00050DEC">
      <w:pPr>
        <w:spacing w:after="0"/>
        <w:jc w:val="right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14:paraId="543364F0" w14:textId="77777777" w:rsidR="00191040" w:rsidRPr="00050DEC" w:rsidRDefault="00191040" w:rsidP="00050DEC">
      <w:pPr>
        <w:spacing w:after="0"/>
        <w:jc w:val="right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14:paraId="0BECAE14" w14:textId="77777777" w:rsidR="00050DEC" w:rsidRPr="00801D19" w:rsidRDefault="00050DEC" w:rsidP="00050DEC">
      <w:pPr>
        <w:spacing w:after="0"/>
        <w:rPr>
          <w:rFonts w:eastAsia="Times New Roman" w:cs="Times New Roman"/>
          <w:i/>
          <w:iCs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lang w:eastAsia="ru-RU"/>
        </w:rPr>
        <w:t>Медведь: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вот спасибо. Дайте я вас всех обниму, вы так нам помогли! </w:t>
      </w:r>
      <w:r>
        <w:rPr>
          <w:rFonts w:eastAsia="Times New Roman" w:cs="Times New Roman"/>
          <w:i/>
          <w:iCs/>
          <w:color w:val="111111"/>
          <w:szCs w:val="28"/>
          <w:lang w:eastAsia="ru-RU"/>
        </w:rPr>
        <w:t>(все дети обнимают героев и садятся на стулья)</w:t>
      </w:r>
    </w:p>
    <w:p w14:paraId="5CD651A8" w14:textId="342789EE" w:rsidR="00050DEC" w:rsidRPr="00050DEC" w:rsidRDefault="00050DEC" w:rsidP="00DE63C7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Ведущая: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садитесь, ребята, на стульчики. А тебе, Маша, вот угощение, с праздником!</w:t>
      </w:r>
    </w:p>
    <w:p w14:paraId="04FC8B19" w14:textId="77777777" w:rsidR="00950548" w:rsidRPr="00950548" w:rsidRDefault="00950548" w:rsidP="00DE63C7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Маша: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спасиииибо! Мишка, побежали пирог</w:t>
      </w:r>
      <w:r w:rsidR="009E7252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печь для наших мам и бабушек.</w:t>
      </w:r>
    </w:p>
    <w:p w14:paraId="6770FFB8" w14:textId="77777777" w:rsidR="00DE63C7" w:rsidRPr="00950548" w:rsidRDefault="00950548" w:rsidP="00DE63C7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Медведь: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идём, идём, у меня и м</w:t>
      </w:r>
      <w:r w:rsidR="009E7252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едок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есть.</w:t>
      </w:r>
      <w:r w:rsidR="009E7252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До свидания!</w:t>
      </w:r>
    </w:p>
    <w:p w14:paraId="750F142D" w14:textId="77777777" w:rsidR="00DE63C7" w:rsidRDefault="00DE63C7" w:rsidP="00DE63C7">
      <w:pPr>
        <w:spacing w:after="0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</w:p>
    <w:p w14:paraId="5E85F67C" w14:textId="77777777" w:rsidR="0051108B" w:rsidRDefault="0051108B" w:rsidP="00DE63C7">
      <w:pPr>
        <w:spacing w:after="0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  <w:r w:rsidRPr="0051108B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Маша и Медведь </w:t>
      </w:r>
      <w:r w:rsidR="00DE63C7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уходят</w:t>
      </w:r>
    </w:p>
    <w:p w14:paraId="544DE1DD" w14:textId="77777777" w:rsidR="00DE63C7" w:rsidRDefault="00DE63C7" w:rsidP="00DE63C7">
      <w:pPr>
        <w:spacing w:after="0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</w:p>
    <w:p w14:paraId="4ADECDED" w14:textId="6DA4C0B0" w:rsidR="00DE63C7" w:rsidRDefault="00DE63C7" w:rsidP="00DE63C7">
      <w:pPr>
        <w:spacing w:after="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Ведущая: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</w:t>
      </w:r>
      <w:r w:rsidR="009A3E6E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ребята, а мы с вами совсем </w:t>
      </w:r>
      <w:r w:rsidR="00050DE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и </w:t>
      </w:r>
      <w:r w:rsidR="009A3E6E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забыли поздравить бабушек. Давайте их тоже поздравим!</w:t>
      </w:r>
      <w:r w:rsidR="00C02549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Станцуем для них задорный танец.</w:t>
      </w:r>
    </w:p>
    <w:p w14:paraId="608ED37D" w14:textId="77777777" w:rsidR="00724BF6" w:rsidRDefault="00724BF6" w:rsidP="009A3E6E">
      <w:pPr>
        <w:spacing w:after="0"/>
        <w:contextualSpacing/>
        <w:rPr>
          <w:rFonts w:cs="Times New Roman"/>
          <w:szCs w:val="28"/>
        </w:rPr>
      </w:pPr>
    </w:p>
    <w:p w14:paraId="62544CCE" w14:textId="53BCA079" w:rsidR="00724BF6" w:rsidRDefault="00C02549" w:rsidP="00C02549">
      <w:pPr>
        <w:spacing w:after="0"/>
        <w:contextualSpacing/>
        <w:jc w:val="righ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Парный танец «</w:t>
      </w:r>
      <w:r w:rsidR="00191040">
        <w:rPr>
          <w:rFonts w:cs="Times New Roman"/>
          <w:b/>
          <w:bCs/>
          <w:szCs w:val="28"/>
        </w:rPr>
        <w:t>Топни, ножка моя</w:t>
      </w:r>
      <w:r>
        <w:rPr>
          <w:rFonts w:cs="Times New Roman"/>
          <w:b/>
          <w:bCs/>
          <w:szCs w:val="28"/>
        </w:rPr>
        <w:t>»</w:t>
      </w:r>
    </w:p>
    <w:p w14:paraId="6FF09F52" w14:textId="5AC0A39F" w:rsidR="00C02549" w:rsidRPr="00C02549" w:rsidRDefault="00C02549" w:rsidP="00C02549">
      <w:pPr>
        <w:spacing w:after="0"/>
        <w:contextualSpacing/>
        <w:jc w:val="right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>Эти же дети после танца читают стихи</w:t>
      </w:r>
    </w:p>
    <w:p w14:paraId="57137857" w14:textId="77777777" w:rsidR="00724BF6" w:rsidRPr="00724BF6" w:rsidRDefault="00724BF6" w:rsidP="009A3E6E">
      <w:pPr>
        <w:spacing w:after="0"/>
        <w:contextualSpacing/>
        <w:rPr>
          <w:rFonts w:cs="Times New Roman"/>
          <w:szCs w:val="28"/>
        </w:rPr>
      </w:pPr>
    </w:p>
    <w:p w14:paraId="20FC84F6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  <w:u w:val="single"/>
        </w:rPr>
        <w:t>1 реб.:</w:t>
      </w:r>
    </w:p>
    <w:p w14:paraId="1285A5AA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Наши бабушки – бабульки</w:t>
      </w:r>
    </w:p>
    <w:p w14:paraId="2C312B7F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Очень любят нас – внучат.</w:t>
      </w:r>
    </w:p>
    <w:p w14:paraId="755E7E93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Покупают нам игрушки</w:t>
      </w:r>
    </w:p>
    <w:p w14:paraId="452ACCA1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И приводят в детский сад.</w:t>
      </w:r>
    </w:p>
    <w:p w14:paraId="15F926D0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</w:p>
    <w:p w14:paraId="1252C9BD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  <w:u w:val="single"/>
        </w:rPr>
        <w:t>2 реб.:</w:t>
      </w:r>
    </w:p>
    <w:p w14:paraId="0D1218C7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Молодые, модные,</w:t>
      </w:r>
    </w:p>
    <w:p w14:paraId="0A4D37DA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Милые и добрые.</w:t>
      </w:r>
    </w:p>
    <w:p w14:paraId="4F646A74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Вот они у нас какие</w:t>
      </w:r>
    </w:p>
    <w:p w14:paraId="5A54D030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Наши бабушки родные.</w:t>
      </w:r>
    </w:p>
    <w:p w14:paraId="02C3986F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</w:p>
    <w:p w14:paraId="24BB8962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  <w:u w:val="single"/>
        </w:rPr>
        <w:t>3 реб.:</w:t>
      </w:r>
    </w:p>
    <w:p w14:paraId="49922AC7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За что я бабушку люблю?</w:t>
      </w:r>
    </w:p>
    <w:p w14:paraId="077FEB4A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За что рисунки ей дарю?</w:t>
      </w:r>
    </w:p>
    <w:p w14:paraId="517224F0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За то, что нет её добрей</w:t>
      </w:r>
      <w:r w:rsidR="00135C16">
        <w:rPr>
          <w:rFonts w:cs="Times New Roman"/>
          <w:szCs w:val="28"/>
        </w:rPr>
        <w:t>,</w:t>
      </w:r>
    </w:p>
    <w:p w14:paraId="22FFE7BA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Нет красивей и милей.</w:t>
      </w:r>
    </w:p>
    <w:p w14:paraId="4E698A8F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</w:p>
    <w:p w14:paraId="41F56E6F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  <w:u w:val="single"/>
        </w:rPr>
      </w:pPr>
      <w:r w:rsidRPr="00C37C17">
        <w:rPr>
          <w:rFonts w:cs="Times New Roman"/>
          <w:szCs w:val="28"/>
          <w:u w:val="single"/>
        </w:rPr>
        <w:t>4 реб.:</w:t>
      </w:r>
    </w:p>
    <w:p w14:paraId="7F9A7408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Ласковая, милая,</w:t>
      </w:r>
    </w:p>
    <w:p w14:paraId="636263B2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Бабушка любимая.</w:t>
      </w:r>
    </w:p>
    <w:p w14:paraId="50978931" w14:textId="77777777" w:rsidR="009A3E6E" w:rsidRPr="00C37C17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 xml:space="preserve">Я спешу поздравить – </w:t>
      </w:r>
    </w:p>
    <w:p w14:paraId="6076FB5C" w14:textId="77777777" w:rsidR="009A3E6E" w:rsidRDefault="009A3E6E" w:rsidP="009A3E6E">
      <w:pPr>
        <w:spacing w:after="0"/>
        <w:contextualSpacing/>
        <w:rPr>
          <w:rFonts w:cs="Times New Roman"/>
          <w:szCs w:val="28"/>
        </w:rPr>
      </w:pPr>
      <w:r w:rsidRPr="00C37C17">
        <w:rPr>
          <w:rFonts w:cs="Times New Roman"/>
          <w:szCs w:val="28"/>
        </w:rPr>
        <w:t>Поцелуй отправить!</w:t>
      </w:r>
    </w:p>
    <w:p w14:paraId="4F95DB1A" w14:textId="77777777" w:rsidR="009A3E6E" w:rsidRDefault="009A3E6E" w:rsidP="009A3E6E">
      <w:pPr>
        <w:spacing w:after="0"/>
        <w:contextualSpacing/>
        <w:rPr>
          <w:rFonts w:cs="Times New Roman"/>
          <w:szCs w:val="28"/>
        </w:rPr>
      </w:pPr>
    </w:p>
    <w:p w14:paraId="653766CB" w14:textId="77777777" w:rsidR="009E7252" w:rsidRDefault="009E7252" w:rsidP="00135C16">
      <w:pPr>
        <w:spacing w:after="0"/>
        <w:ind w:firstLine="142"/>
        <w:rPr>
          <w:rFonts w:cs="Times New Roman"/>
          <w:i/>
          <w:iCs/>
          <w:szCs w:val="28"/>
        </w:rPr>
      </w:pPr>
    </w:p>
    <w:p w14:paraId="196F6F3D" w14:textId="77777777" w:rsidR="009E7252" w:rsidRDefault="009E7252" w:rsidP="00135C16">
      <w:pPr>
        <w:spacing w:after="0"/>
        <w:ind w:firstLine="142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lastRenderedPageBreak/>
        <w:t>Ведущая:</w:t>
      </w:r>
      <w:r>
        <w:rPr>
          <w:rFonts w:cs="Times New Roman"/>
          <w:szCs w:val="28"/>
        </w:rPr>
        <w:t xml:space="preserve"> наш праздник подошёл к концу. Мы поздравляем всех женщин с праздником! Весеннего настроения, вечной молодости, бесконечного счастья и крепкого здоровья! </w:t>
      </w:r>
    </w:p>
    <w:p w14:paraId="3D5B8D4D" w14:textId="066531C1" w:rsidR="00135C16" w:rsidRPr="00191040" w:rsidRDefault="00050DEC" w:rsidP="00191040">
      <w:pPr>
        <w:spacing w:after="0"/>
        <w:ind w:firstLine="142"/>
        <w:rPr>
          <w:rFonts w:cs="Times New Roman"/>
          <w:i/>
          <w:iCs/>
          <w:szCs w:val="28"/>
        </w:rPr>
      </w:pPr>
      <w:r w:rsidRPr="00050DEC">
        <w:rPr>
          <w:rFonts w:cs="Times New Roman"/>
          <w:i/>
          <w:iCs/>
          <w:szCs w:val="28"/>
          <w:u w:val="single"/>
        </w:rPr>
        <w:t>(Как вариант в конце подарить детям пирог, который испекли Маша и медведь</w:t>
      </w:r>
      <w:r>
        <w:rPr>
          <w:rFonts w:cs="Times New Roman"/>
          <w:i/>
          <w:iCs/>
          <w:szCs w:val="28"/>
        </w:rPr>
        <w:t>)</w:t>
      </w:r>
    </w:p>
    <w:sectPr w:rsidR="00135C16" w:rsidRPr="00191040" w:rsidSect="00972EB7">
      <w:pgSz w:w="11906" w:h="16838" w:code="9"/>
      <w:pgMar w:top="568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60032"/>
    <w:multiLevelType w:val="hybridMultilevel"/>
    <w:tmpl w:val="18F4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45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8B"/>
    <w:rsid w:val="00050DEC"/>
    <w:rsid w:val="00135C16"/>
    <w:rsid w:val="00191040"/>
    <w:rsid w:val="001F6B94"/>
    <w:rsid w:val="0035130A"/>
    <w:rsid w:val="003B795E"/>
    <w:rsid w:val="00452A51"/>
    <w:rsid w:val="004A6CC5"/>
    <w:rsid w:val="004A6D21"/>
    <w:rsid w:val="0051108B"/>
    <w:rsid w:val="006C0B77"/>
    <w:rsid w:val="00724BF6"/>
    <w:rsid w:val="00801D19"/>
    <w:rsid w:val="008242FF"/>
    <w:rsid w:val="00842BF0"/>
    <w:rsid w:val="00870751"/>
    <w:rsid w:val="008D0D1E"/>
    <w:rsid w:val="00922C48"/>
    <w:rsid w:val="00950548"/>
    <w:rsid w:val="00972EB7"/>
    <w:rsid w:val="009A3E6E"/>
    <w:rsid w:val="009E7252"/>
    <w:rsid w:val="00A10BFC"/>
    <w:rsid w:val="00B7367E"/>
    <w:rsid w:val="00B915B7"/>
    <w:rsid w:val="00BB171C"/>
    <w:rsid w:val="00BE4D5C"/>
    <w:rsid w:val="00C02549"/>
    <w:rsid w:val="00C13F88"/>
    <w:rsid w:val="00CC2B73"/>
    <w:rsid w:val="00DE63C7"/>
    <w:rsid w:val="00DF64E4"/>
    <w:rsid w:val="00E107D4"/>
    <w:rsid w:val="00EA59DF"/>
    <w:rsid w:val="00EE4070"/>
    <w:rsid w:val="00F12C76"/>
    <w:rsid w:val="00F2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0AE3"/>
  <w15:chartTrackingRefBased/>
  <w15:docId w15:val="{ECAA1890-A2A3-4546-9458-6C211DA0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1108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08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0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110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10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08B"/>
    <w:rPr>
      <w:b/>
      <w:bCs/>
    </w:rPr>
  </w:style>
  <w:style w:type="paragraph" w:styleId="a5">
    <w:name w:val="List Paragraph"/>
    <w:basedOn w:val="a"/>
    <w:uiPriority w:val="34"/>
    <w:qFormat/>
    <w:rsid w:val="00A10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 Мисюрина</cp:lastModifiedBy>
  <cp:revision>3</cp:revision>
  <dcterms:created xsi:type="dcterms:W3CDTF">2023-01-10T10:00:00Z</dcterms:created>
  <dcterms:modified xsi:type="dcterms:W3CDTF">2025-01-13T17:55:00Z</dcterms:modified>
</cp:coreProperties>
</file>