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4A64C" w14:textId="531CA6DB" w:rsidR="00172E57" w:rsidRPr="00172E57" w:rsidRDefault="00172E57" w:rsidP="000F0D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172E57">
        <w:rPr>
          <w:rFonts w:ascii="Times New Roman" w:hAnsi="Times New Roman" w:cs="Times New Roman"/>
          <w:color w:val="000000"/>
          <w:kern w:val="24"/>
          <w:sz w:val="24"/>
          <w:szCs w:val="24"/>
        </w:rPr>
        <w:t>Государственное бюджетное общеобразовательное   учреждение Самарской области средняя общеобразовательная школа №1 «Образовательный центр» п.г.т. Смышляевка   муниципального района Волжский Самарской области</w:t>
      </w:r>
      <w:r w:rsidRPr="00172E57">
        <w:rPr>
          <w:rFonts w:ascii="Times New Roman" w:hAnsi="Times New Roman" w:cs="Times New Roman"/>
          <w:color w:val="000000"/>
          <w:kern w:val="24"/>
          <w:sz w:val="24"/>
          <w:szCs w:val="24"/>
        </w:rPr>
        <w:br/>
        <w:t>структурное подразделение «Детский сад «Янтарик»</w:t>
      </w:r>
      <w:r w:rsidRPr="00172E57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</w:r>
    </w:p>
    <w:p w14:paraId="0D10D4FD" w14:textId="77777777" w:rsidR="00172E57" w:rsidRDefault="00172E57" w:rsidP="000F0D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5AFA1F76" w14:textId="77777777" w:rsidR="00172E57" w:rsidRDefault="00172E57" w:rsidP="000F0D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39F585EA" w14:textId="77777777" w:rsidR="00172E57" w:rsidRDefault="00172E57" w:rsidP="000F0D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</w:p>
    <w:p w14:paraId="31DC7D70" w14:textId="77777777" w:rsidR="00172E57" w:rsidRDefault="00172E57" w:rsidP="000F0D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0C7A8A2B" w14:textId="77777777" w:rsidR="00172E57" w:rsidRDefault="00172E57" w:rsidP="000F0D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00E66F6A" w14:textId="77777777" w:rsidR="00172E57" w:rsidRDefault="00172E57" w:rsidP="000F0D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6D7A0626" w14:textId="3F2B9C9B" w:rsidR="000F0DDB" w:rsidRPr="00172E57" w:rsidRDefault="00172E57" w:rsidP="000F0D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="000F0DDB" w:rsidRPr="00172E57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bdr w:val="none" w:sz="0" w:space="0" w:color="auto" w:frame="1"/>
          <w:lang w:eastAsia="ru-RU"/>
          <w14:ligatures w14:val="none"/>
        </w:rPr>
        <w:t>Квест-игра «День России»</w:t>
      </w: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bdr w:val="none" w:sz="0" w:space="0" w:color="auto" w:frame="1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bdr w:val="none" w:sz="0" w:space="0" w:color="auto" w:frame="1"/>
          <w:lang w:eastAsia="ru-RU"/>
          <w14:ligatures w14:val="none"/>
        </w:rPr>
        <w:br/>
      </w:r>
    </w:p>
    <w:p w14:paraId="6D2A297A" w14:textId="77777777" w:rsidR="00172E57" w:rsidRDefault="00172E57" w:rsidP="000F0D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40"/>
          <w:szCs w:val="40"/>
          <w:bdr w:val="none" w:sz="0" w:space="0" w:color="auto" w:frame="1"/>
          <w:lang w:eastAsia="ru-RU"/>
          <w14:ligatures w14:val="none"/>
        </w:rPr>
      </w:pPr>
    </w:p>
    <w:p w14:paraId="07BB3D5C" w14:textId="77777777" w:rsidR="00172E57" w:rsidRDefault="00172E57" w:rsidP="000F0D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40"/>
          <w:szCs w:val="40"/>
          <w:bdr w:val="none" w:sz="0" w:space="0" w:color="auto" w:frame="1"/>
          <w:lang w:eastAsia="ru-RU"/>
          <w14:ligatures w14:val="none"/>
        </w:rPr>
      </w:pPr>
    </w:p>
    <w:p w14:paraId="35DA3C5A" w14:textId="7C4A7F62" w:rsidR="00172E57" w:rsidRDefault="00172E57" w:rsidP="000F0D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40"/>
          <w:szCs w:val="40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40"/>
          <w:szCs w:val="40"/>
          <w:bdr w:val="none" w:sz="0" w:space="0" w:color="auto" w:frame="1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40"/>
          <w:szCs w:val="40"/>
          <w:bdr w:val="none" w:sz="0" w:space="0" w:color="auto" w:frame="1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40"/>
          <w:szCs w:val="40"/>
          <w:bdr w:val="none" w:sz="0" w:space="0" w:color="auto" w:frame="1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40"/>
          <w:szCs w:val="40"/>
          <w:bdr w:val="none" w:sz="0" w:space="0" w:color="auto" w:frame="1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40"/>
          <w:szCs w:val="40"/>
          <w:bdr w:val="none" w:sz="0" w:space="0" w:color="auto" w:frame="1"/>
          <w:lang w:eastAsia="ru-RU"/>
          <w14:ligatures w14:val="none"/>
        </w:rPr>
        <w:br/>
      </w:r>
    </w:p>
    <w:p w14:paraId="7E1AF589" w14:textId="77777777" w:rsidR="00172E57" w:rsidRDefault="00172E57" w:rsidP="00172E5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Провела: </w:t>
      </w: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воспитатель Горохова Т.Н.</w:t>
      </w: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</w:r>
    </w:p>
    <w:p w14:paraId="03E9BD0B" w14:textId="77777777" w:rsidR="00172E57" w:rsidRDefault="00172E57" w:rsidP="00172E5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</w:r>
    </w:p>
    <w:p w14:paraId="39207088" w14:textId="77777777" w:rsidR="00172E57" w:rsidRDefault="00172E57" w:rsidP="00172E5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41074D96" w14:textId="77777777" w:rsidR="00172E57" w:rsidRDefault="00172E57" w:rsidP="00172E5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878B407" w14:textId="77777777" w:rsidR="00172E57" w:rsidRDefault="00172E57" w:rsidP="00172E5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</w:r>
    </w:p>
    <w:p w14:paraId="329B0564" w14:textId="77777777" w:rsidR="00172E57" w:rsidRDefault="00172E57" w:rsidP="00172E5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</w:r>
    </w:p>
    <w:p w14:paraId="65D196F3" w14:textId="2924CDA1" w:rsidR="00172E57" w:rsidRPr="00172E57" w:rsidRDefault="00172E57" w:rsidP="00172E5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  <w:t xml:space="preserve">2024 г. </w:t>
      </w:r>
    </w:p>
    <w:p w14:paraId="08E62A98" w14:textId="03F156DC" w:rsidR="000F0DDB" w:rsidRDefault="00172E57" w:rsidP="000F0D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lastRenderedPageBreak/>
        <w:br/>
      </w:r>
      <w:r w:rsidR="000F0DDB" w:rsidRPr="00172E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Задачи</w:t>
      </w:r>
      <w:r w:rsidR="000F0DDB"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48F009AB" w14:textId="5169F776" w:rsidR="000F0DDB" w:rsidRPr="00172E57" w:rsidRDefault="000F0DDB" w:rsidP="00172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формировать представления детей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старшего дошкольного возраста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государственном празднике 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«День России»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 символах страны; учить ориентироваться на местности;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развивать физические способности, ловкость, внимательность, логическое мышление;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воспитывать патриотизм и коллективизм.</w:t>
      </w:r>
    </w:p>
    <w:p w14:paraId="3BAFB751" w14:textId="77777777" w:rsidR="000F0DDB" w:rsidRPr="00172E57" w:rsidRDefault="000F0DDB" w:rsidP="00172E57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Ход развлечения.</w:t>
      </w:r>
    </w:p>
    <w:p w14:paraId="6EC172D6" w14:textId="28A4F21A" w:rsidR="000F0DDB" w:rsidRPr="00172E57" w:rsidRDefault="000F0DDB" w:rsidP="00172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(Дети строятся на площадке)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оспитатель</w:t>
      </w:r>
      <w:proofErr w:type="gramStart"/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Здравствуйте</w:t>
      </w:r>
      <w:proofErr w:type="gramEnd"/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ребята! Сегодня мы празднуем замечательный праздник – День 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России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! День нашей любимой Родины!</w:t>
      </w:r>
    </w:p>
    <w:p w14:paraId="00A41EC5" w14:textId="5C40E412" w:rsidR="000F0DDB" w:rsidRPr="00172E57" w:rsidRDefault="000F0DDB" w:rsidP="00172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этот день вокруг красиво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Всюду флаги и цветы.</w:t>
      </w:r>
    </w:p>
    <w:p w14:paraId="6EE54DF9" w14:textId="232EB64D" w:rsidR="000F0DDB" w:rsidRPr="00172E57" w:rsidRDefault="000F0DDB" w:rsidP="00172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День 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России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! День 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России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!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Веселимся я и ты.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Почему? Да праздник это!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Отдыхает вся страна!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этот день в начале лета –именинница она!</w:t>
      </w:r>
    </w:p>
    <w:p w14:paraId="1E744A28" w14:textId="2A36A719" w:rsidR="000F0DDB" w:rsidRPr="00172E57" w:rsidRDefault="000F0DDB" w:rsidP="00172E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Разминка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Вопросы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Как называется страна, в которой мы живём? 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(Россия)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Как называется место, где родился и вырос человек? 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(Родина)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Какой город является столицей нашего государства? 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(Москва)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Как называют жителей нашей страны? 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(Россияне)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Кто является главой нашего государства? 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(Президент)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Кто является президентом нашей страны? 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(В. В. Путин)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 Как называется государственный символ, на котором изображён двуглавый орёл? 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(Герб)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 Какой символ нашего государства называют триколором? 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(Флаг)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9. Как называется главный закон государства? 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(Конституция)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10. Кто охраняет границы нашего государства? 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(Армия)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11. Какое дерево является символом 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России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 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(Берёза)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12. Как называется торжественная хвалебная песня, исполняемая в особо торжественных случаях? 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(Гимн)</w:t>
      </w:r>
    </w:p>
    <w:p w14:paraId="6E4DA696" w14:textId="70D001C6" w:rsidR="000F0DDB" w:rsidRPr="00172E57" w:rsidRDefault="000F0DDB" w:rsidP="000F0D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оспитатель</w:t>
      </w:r>
      <w:proofErr w:type="gramStart"/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Да</w:t>
      </w:r>
      <w:proofErr w:type="gramEnd"/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мы очень любим нашу Родину! Дети, а как называется главный город, столица 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России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</w:t>
      </w:r>
    </w:p>
    <w:p w14:paraId="33FCC254" w14:textId="77777777" w:rsidR="000F0DDB" w:rsidRPr="00172E57" w:rsidRDefault="000F0DDB" w:rsidP="000F0D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Москва.</w:t>
      </w:r>
    </w:p>
    <w:p w14:paraId="02B7D17C" w14:textId="424F81F8" w:rsidR="000F0DDB" w:rsidRPr="00172E57" w:rsidRDefault="000F0DDB" w:rsidP="000F0D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оспитатель</w:t>
      </w:r>
      <w:proofErr w:type="gramStart"/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Правильно</w:t>
      </w:r>
      <w:proofErr w:type="gramEnd"/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Москва – это наша столица, столица 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России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Ребята, у каждой страны в мире есть свои символы. Какие символы страны вы знаете?</w:t>
      </w:r>
    </w:p>
    <w:p w14:paraId="60EC21AA" w14:textId="77777777" w:rsidR="000F0DDB" w:rsidRPr="00172E57" w:rsidRDefault="000F0DDB" w:rsidP="000F0D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Флаг, герб, гимн.</w:t>
      </w:r>
    </w:p>
    <w:p w14:paraId="38E4FB10" w14:textId="72D78E6B" w:rsidR="000F0DDB" w:rsidRPr="00172E57" w:rsidRDefault="000F0DDB" w:rsidP="00172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lastRenderedPageBreak/>
        <w:t>В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оспитатель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Верно. У </w:t>
      </w:r>
      <w:hyperlink r:id="rId5" w:tooltip="День России, 12 июня" w:history="1">
        <w:r w:rsidRPr="00172E57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России флаг трёхцветный</w:t>
        </w:r>
      </w:hyperlink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вот он, перед вами. На нём изображён герб 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России 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(показывает)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А ещё, у каждой страны есть своя главная песня, это – гимн. Гимн обычно звучит в самых торжественных случаях. Его слушают стоя и очень внимательно! Сегодня праздник, и сейчас прозвучит Гимн 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России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Внимание!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(Звучит Гимн РФ.)</w:t>
      </w:r>
    </w:p>
    <w:p w14:paraId="438069C8" w14:textId="55E42073" w:rsidR="000F0DDB" w:rsidRPr="00172E57" w:rsidRDefault="000F0DDB" w:rsidP="000F0D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оспитатель</w:t>
      </w:r>
      <w:proofErr w:type="gramStart"/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У</w:t>
      </w:r>
      <w:proofErr w:type="gramEnd"/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 сегодня праздник День 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России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А флаг нашей страны </w:t>
      </w:r>
      <w:proofErr w:type="gramStart"/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куда то</w:t>
      </w:r>
      <w:proofErr w:type="gramEnd"/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исчез с нашей площадки, где нам его найти? Ребята, будем искать флаг 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России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</w:t>
      </w:r>
    </w:p>
    <w:p w14:paraId="3066F6BF" w14:textId="77777777" w:rsidR="000F0DDB" w:rsidRPr="00172E57" w:rsidRDefault="000F0DDB" w:rsidP="000F0D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Да.</w:t>
      </w:r>
    </w:p>
    <w:p w14:paraId="7914D619" w14:textId="7444598E" w:rsidR="000F0DDB" w:rsidRPr="00172E57" w:rsidRDefault="000F0DDB" w:rsidP="000F0D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оспитатель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Мы с вами сегодня отправимся в путешествие, пройдем все задания и найдем наш флаг! Готовы?</w:t>
      </w:r>
    </w:p>
    <w:p w14:paraId="2F667FAF" w14:textId="77777777" w:rsidR="000F0DDB" w:rsidRPr="00172E57" w:rsidRDefault="000F0DDB" w:rsidP="000F0D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Да.</w:t>
      </w:r>
    </w:p>
    <w:p w14:paraId="0A3D2722" w14:textId="77777777" w:rsidR="000F0DDB" w:rsidRPr="00172E57" w:rsidRDefault="000F0DDB" w:rsidP="00172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Станция 1. </w:t>
      </w:r>
      <w:r w:rsidRPr="00172E5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«Лабиринт»</w:t>
      </w:r>
    </w:p>
    <w:p w14:paraId="6712EC8F" w14:textId="6B0BF12F" w:rsidR="000F0DDB" w:rsidRPr="00172E57" w:rsidRDefault="000F0DDB" w:rsidP="000F0D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оспитатель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Я вам предлагаю пройти это препятствие. Каждый из вас должен пройти между кеглями змейкой и не сбить кегли. (Чтобы быстрее выполнить задание, можно предложить разделиться на 2 команды)</w:t>
      </w:r>
    </w:p>
    <w:p w14:paraId="5B4659D5" w14:textId="754D623C" w:rsidR="000F0DDB" w:rsidRPr="00172E57" w:rsidRDefault="000F0DDB" w:rsidP="00172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 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(Выполняют задание)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Станция 2. </w:t>
      </w:r>
      <w:r w:rsidR="00172E57" w:rsidRPr="00172E5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«</w:t>
      </w:r>
      <w:r w:rsidRPr="00172E5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Пройти по "болоту"</w:t>
      </w:r>
      <w:r w:rsidR="00172E57" w:rsidRPr="00172E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оспитатель</w:t>
      </w:r>
      <w:proofErr w:type="gramStart"/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На</w:t>
      </w:r>
      <w:proofErr w:type="gramEnd"/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нашем пути встречаются не только моря и океаны, но и острова со своими препятствиями. Я научу вас преодолевать болота! (Пройти по "болоту" - при помощи обручей. Все по очереди. Можно предложить разделиться на 2 команды)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Станция 3. </w:t>
      </w:r>
      <w:r w:rsidR="00172E57" w:rsidRPr="00172E5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«</w:t>
      </w:r>
      <w:r w:rsidRPr="00172E5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Закончи фразу</w:t>
      </w:r>
      <w:r w:rsidR="00172E5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»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Где раньше в праздник всем народом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деревне хоровод водили?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Такие танцы у народа</w:t>
      </w:r>
    </w:p>
    <w:p w14:paraId="34F121B6" w14:textId="77777777" w:rsidR="000F0DDB" w:rsidRPr="00172E57" w:rsidRDefault="000F0DDB" w:rsidP="00172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стране по имени … 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(РОССИЯ.)</w:t>
      </w:r>
    </w:p>
    <w:p w14:paraId="33306790" w14:textId="77777777" w:rsidR="00172E57" w:rsidRDefault="000F0DDB" w:rsidP="00172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Раскинулся на семи холмах Широкими кольцами </w:t>
      </w:r>
      <w:proofErr w:type="gramStart"/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чудо-град</w:t>
      </w:r>
      <w:proofErr w:type="gramEnd"/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Кремле алая звезда Город-Столица 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России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! 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(МОСКВА.)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На свете много песен разных,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 эта нам важней всего,</w:t>
      </w:r>
    </w:p>
    <w:p w14:paraId="148B5F52" w14:textId="54FAEC9F" w:rsidR="000F0DDB" w:rsidRPr="00172E57" w:rsidRDefault="000F0DDB" w:rsidP="00172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Она, как символ государства,</w:t>
      </w:r>
    </w:p>
    <w:p w14:paraId="73AD41A2" w14:textId="70919BCB" w:rsidR="000F0DDB" w:rsidRPr="00172E57" w:rsidRDefault="000F0DDB" w:rsidP="00172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 стоя слушают ее! 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(ГИМН.)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Символ мудрости и власти.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Отгоняющий напасти,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 дополняет гимн и флаг,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Любой страны то главный знак.</w:t>
      </w:r>
    </w:p>
    <w:p w14:paraId="58BBD84A" w14:textId="77777777" w:rsidR="000F0DDB" w:rsidRPr="00172E57" w:rsidRDefault="000F0DDB" w:rsidP="00172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 </w:t>
      </w:r>
      <w:hyperlink r:id="rId6" w:tooltip="День России. Сценарии праздника 12 июня" w:history="1">
        <w:r w:rsidRPr="00172E57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России он особый</w:t>
        </w:r>
      </w:hyperlink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14:paraId="39657336" w14:textId="77777777" w:rsidR="000F0DDB" w:rsidRPr="00172E57" w:rsidRDefault="000F0DDB" w:rsidP="00172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Ты назвать его попробуй. 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(ГЕРБ.)</w:t>
      </w:r>
    </w:p>
    <w:p w14:paraId="3582DB8A" w14:textId="77777777" w:rsidR="00172E57" w:rsidRDefault="000F0DDB" w:rsidP="00172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5. 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 него названий много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Триколор, трёхцветный стяг -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ветром гонит прочь тревоги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Бело-сине-красный. 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(ФЛАГ.)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="00172E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</w:p>
    <w:p w14:paraId="075F8A68" w14:textId="2A7CDBB7" w:rsidR="000F0DDB" w:rsidRPr="00172E57" w:rsidRDefault="000F0DDB" w:rsidP="00172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 xml:space="preserve">Станция 4. </w:t>
      </w:r>
      <w:r w:rsidR="00172E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</w:t>
      </w:r>
      <w:r w:rsidRPr="00172E5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Собери картинку</w:t>
      </w:r>
      <w:r w:rsidR="00172E5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»</w:t>
      </w:r>
      <w:r w:rsidR="00172E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Она на вид одна, большая,</w:t>
      </w:r>
      <w:r w:rsidR="00172E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 в ней сестра сидит вторая,</w:t>
      </w:r>
      <w:r w:rsidR="00172E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третью - во второй найдёшь.</w:t>
      </w:r>
      <w:r w:rsidR="00172E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Их друг за дружкой разбирая,</w:t>
      </w:r>
      <w:r w:rsidR="00172E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 самой маленькой дойдёшь.</w:t>
      </w:r>
      <w:r w:rsidR="00172E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Внутри их всех - малютка, крошка.</w:t>
      </w:r>
      <w:r w:rsidR="00172E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вместе все они … МАТРЁШКИ</w:t>
      </w:r>
    </w:p>
    <w:p w14:paraId="53D85B3C" w14:textId="377D65B4" w:rsidR="000F0DDB" w:rsidRPr="00172E57" w:rsidRDefault="000F0DDB" w:rsidP="00172E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В чаще он лесной живет,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Сладкоежкою слывет.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Летом ест малину, мёд,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Лапу зиму всю сосёт.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Может громко зареветь,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зовут его…. МЕДВЕДЬ</w:t>
      </w:r>
    </w:p>
    <w:p w14:paraId="3810E059" w14:textId="783AB24F" w:rsidR="000F0DDB" w:rsidRPr="00172E57" w:rsidRDefault="000F0DDB" w:rsidP="00172E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Русская красавица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Стоит на поляне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зелёной кофточке,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белом сарафане. БЕРЁЗА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Уверен, друзья, отгадаете вы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Т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крепость 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старинную в центре Москвы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шпилях ее ярко звезды горят,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башне там Спасской куранты звонят.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КРЕМЛЬ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 дополняет герб и флаг, любой страны то главный знак.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 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России он особый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ты назвать его попробуй.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ГЕРБ</w:t>
      </w:r>
    </w:p>
    <w:p w14:paraId="42978023" w14:textId="4E38C9D6" w:rsidR="000F0DDB" w:rsidRPr="00172E57" w:rsidRDefault="000F0DDB" w:rsidP="00172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У него названий много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триколор, трехцветный стяг –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ветром гонит прочь тревоги бело – сине – красный</w:t>
      </w:r>
      <w:proofErr w:type="gramStart"/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….</w:t>
      </w:r>
      <w:proofErr w:type="gramEnd"/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ФЛАГ</w:t>
      </w:r>
    </w:p>
    <w:p w14:paraId="4047941C" w14:textId="153C99D6" w:rsidR="000F0DDB" w:rsidRPr="00172E57" w:rsidRDefault="000F0DDB" w:rsidP="000E2B4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Форму круглую имеет,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Желтый цвет ему присущ,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Масленицу руки греет,</w:t>
      </w:r>
      <w:r w:rsid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Очень сладок он на вкус. БЛИН </w:t>
      </w:r>
    </w:p>
    <w:p w14:paraId="1509BAD0" w14:textId="77777777" w:rsidR="000F0DDB" w:rsidRPr="000E2B41" w:rsidRDefault="000F0DDB" w:rsidP="000E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E2B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Станция 5. </w:t>
      </w:r>
      <w:r w:rsidRPr="000E2B4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«Ах, какие праздники!»</w:t>
      </w:r>
    </w:p>
    <w:p w14:paraId="3150705D" w14:textId="77777777" w:rsidR="000F0DDB" w:rsidRPr="00172E57" w:rsidRDefault="000F0DDB" w:rsidP="000E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нашей стране есть главные праздники, которые отмечают все граждане 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России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Отгадайте загадки, чтобы узнать, как называются эти праздники.</w:t>
      </w:r>
    </w:p>
    <w:p w14:paraId="1B140B8B" w14:textId="51C1CA09" w:rsidR="000F0DDB" w:rsidRPr="00172E57" w:rsidRDefault="000F0DDB" w:rsidP="000E2B4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Дед Мороз принес подарки,</w:t>
      </w:r>
      <w:r w:rsidR="000E2B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Их под елочку кладет</w:t>
      </w:r>
      <w:r w:rsidR="000E2B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0E2B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Наступил веселый, яркий,</w:t>
      </w:r>
      <w:r w:rsidR="000E2B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Лучший праздник… 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(Новый год)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C5B848A" w14:textId="70BC9E43" w:rsidR="000F0DDB" w:rsidRPr="00172E57" w:rsidRDefault="000F0DDB" w:rsidP="000E2B4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Чтоб на всей большой Земле</w:t>
      </w:r>
      <w:r w:rsidR="000E2B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Мир настал для человечества,</w:t>
      </w:r>
      <w:r w:rsidR="000E2B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Отмечаем в феврале</w:t>
      </w:r>
      <w:r w:rsidR="000E2B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День… 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(Защитника Отечества)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0E2B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нам куда-то надо,</w:t>
      </w:r>
      <w:r w:rsidR="000E2B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Путь найти поможет карта.</w:t>
      </w:r>
      <w:r w:rsidR="000E2B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нам нужны награды,</w:t>
      </w:r>
      <w:r w:rsidR="000E2B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Быстрый бег начнем со 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старта…</w:t>
      </w:r>
      <w:r w:rsidR="000E2B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весной мы встретить рады</w:t>
      </w:r>
      <w:r w:rsidR="000E2B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Женский день… 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(Восьмое марта)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0E2B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Музыка, флаги, шары и цветы,</w:t>
      </w:r>
      <w:r w:rsidR="000E2B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Столько весенней вокруг красоты!</w:t>
      </w:r>
      <w:r w:rsidR="000E2B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Первого мая отметим всегда</w:t>
      </w:r>
      <w:r w:rsidR="000E2B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Радостный праздник… 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(Весны и труда)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0E2B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Идет парад, гремит салют,</w:t>
      </w:r>
      <w:r w:rsidR="000E2B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Звучит оркестр там и тут,</w:t>
      </w:r>
      <w:r w:rsidR="000E2B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только прадеды и деды</w:t>
      </w:r>
      <w:r w:rsidR="000E2B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Встречают славный… 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(День Победы)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DF8960D" w14:textId="77777777" w:rsidR="000F0DDB" w:rsidRPr="000E2B41" w:rsidRDefault="000F0DDB" w:rsidP="000E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E2B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Станция 6. </w:t>
      </w:r>
      <w:r w:rsidRPr="000E2B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«Отгадай, кто это»</w:t>
      </w:r>
    </w:p>
    <w:p w14:paraId="04F68A34" w14:textId="5A8CD91E" w:rsidR="000F0DDB" w:rsidRPr="00172E57" w:rsidRDefault="000F0DDB" w:rsidP="000E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Кто использовал обогревательный прибор в качестве транспорта 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(Емеля)</w:t>
      </w:r>
      <w:r w:rsidR="000E2B4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Имя былинного богатыря из города Мурома 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(Илья)</w:t>
      </w:r>
    </w:p>
    <w:p w14:paraId="01209FEC" w14:textId="77777777" w:rsidR="000F0DDB" w:rsidRPr="00172E57" w:rsidRDefault="000F0DDB" w:rsidP="000E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Кому удалось перехитрить двух людей и трех животных 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(Колобок)</w:t>
      </w:r>
    </w:p>
    <w:p w14:paraId="5BA3C898" w14:textId="77777777" w:rsidR="000F0DDB" w:rsidRPr="00172E57" w:rsidRDefault="000F0DDB" w:rsidP="000E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Какое дерево спасло двоих детей от погони 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(Яблоня)</w:t>
      </w:r>
    </w:p>
    <w:p w14:paraId="5AC9F7AF" w14:textId="68724410" w:rsidR="000F0DDB" w:rsidRPr="00172E57" w:rsidRDefault="000F0DDB" w:rsidP="000E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</w:t>
      </w:r>
      <w:r w:rsidR="000E2B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 конь может прыгнуть до крыши терема 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(Сивка-</w:t>
      </w:r>
      <w:proofErr w:type="gramStart"/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бурка)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Кто</w:t>
      </w:r>
      <w:proofErr w:type="gramEnd"/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распрощавшись с зеленою кожей,</w:t>
      </w:r>
    </w:p>
    <w:p w14:paraId="112FCD71" w14:textId="77777777" w:rsidR="000F0DDB" w:rsidRPr="00172E57" w:rsidRDefault="000F0DDB" w:rsidP="000E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Сделалась мигом красивой, пригожей? 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(Царевна-лягушка)</w:t>
      </w:r>
    </w:p>
    <w:p w14:paraId="71E92BDC" w14:textId="070CDF98" w:rsidR="000F0DDB" w:rsidRPr="00172E57" w:rsidRDefault="000F0DDB" w:rsidP="000F0D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</w:t>
      </w:r>
      <w:r w:rsidR="000E2B4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оспитатель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Ребята вы большие молодцы! Вот наш флаг! Ну и в завершение нашего путешествия, танцуют все!</w:t>
      </w:r>
    </w:p>
    <w:p w14:paraId="19447F86" w14:textId="77777777" w:rsidR="000F0DDB" w:rsidRPr="00172E57" w:rsidRDefault="000F0DDB" w:rsidP="000F0D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Заключительный флэш-моб </w:t>
      </w:r>
      <w:r w:rsidRPr="00172E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«Давай, Россия!»</w:t>
      </w:r>
    </w:p>
    <w:p w14:paraId="73DD0108" w14:textId="178F49B1" w:rsidR="000F0DDB" w:rsidRPr="00172E57" w:rsidRDefault="000F0DDB" w:rsidP="000F0D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</w:t>
      </w:r>
      <w:r w:rsidR="000E2B4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оспитатель</w:t>
      </w:r>
      <w:proofErr w:type="gramStart"/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Вот</w:t>
      </w:r>
      <w:proofErr w:type="gramEnd"/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подошел наш праздник концу. Еще раз поздравляем всех с Днём 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России</w:t>
      </w:r>
      <w:r w:rsidRPr="00172E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!</w:t>
      </w:r>
    </w:p>
    <w:p w14:paraId="308AFCC8" w14:textId="77777777" w:rsidR="00F551C5" w:rsidRPr="00172E57" w:rsidRDefault="00F551C5">
      <w:pPr>
        <w:rPr>
          <w:rFonts w:ascii="Times New Roman" w:hAnsi="Times New Roman" w:cs="Times New Roman"/>
          <w:sz w:val="28"/>
          <w:szCs w:val="28"/>
        </w:rPr>
      </w:pPr>
    </w:p>
    <w:sectPr w:rsidR="00F551C5" w:rsidRPr="0017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D4A51"/>
    <w:multiLevelType w:val="multilevel"/>
    <w:tmpl w:val="AC08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720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C5"/>
    <w:rsid w:val="000E2B41"/>
    <w:rsid w:val="000F0DDB"/>
    <w:rsid w:val="00172E57"/>
    <w:rsid w:val="00461A89"/>
    <w:rsid w:val="006B246C"/>
    <w:rsid w:val="00B247D3"/>
    <w:rsid w:val="00EC5D23"/>
    <w:rsid w:val="00F551C5"/>
    <w:rsid w:val="00FA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F5E4"/>
  <w15:chartTrackingRefBased/>
  <w15:docId w15:val="{AE8BD4BE-8DE8-45B5-A32C-549209D6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cenarii-den-rossii" TargetMode="External"/><Relationship Id="rId5" Type="http://schemas.openxmlformats.org/officeDocument/2006/relationships/hyperlink" Target="https://www.maam.ru/obrazovanie/den-ros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2024-06-10T15:49:00Z</cp:lastPrinted>
  <dcterms:created xsi:type="dcterms:W3CDTF">2024-06-10T12:14:00Z</dcterms:created>
  <dcterms:modified xsi:type="dcterms:W3CDTF">2024-06-24T17:07:00Z</dcterms:modified>
</cp:coreProperties>
</file>